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6"/>
        <w:gridCol w:w="688"/>
        <w:gridCol w:w="1929"/>
        <w:gridCol w:w="1885"/>
        <w:gridCol w:w="428"/>
        <w:gridCol w:w="2834"/>
        <w:gridCol w:w="724"/>
      </w:tblGrid>
      <w:tr w:rsidR="00D65165" w:rsidRPr="00D3050F" w14:paraId="3A6CB3E3" w14:textId="77777777" w:rsidTr="00D65165">
        <w:trPr>
          <w:jc w:val="center"/>
        </w:trPr>
        <w:tc>
          <w:tcPr>
            <w:tcW w:w="9570" w:type="dxa"/>
            <w:gridSpan w:val="7"/>
          </w:tcPr>
          <w:tbl>
            <w:tblPr>
              <w:tblStyle w:val="TableGrid"/>
              <w:tblW w:w="0" w:type="auto"/>
              <w:jc w:val="righ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3715"/>
            </w:tblGrid>
            <w:tr w:rsidR="00D65165" w:rsidRPr="00D3050F" w14:paraId="74E6180F" w14:textId="77777777" w:rsidTr="003B6E9D">
              <w:trPr>
                <w:trHeight w:val="280"/>
                <w:jc w:val="right"/>
              </w:trPr>
              <w:tc>
                <w:tcPr>
                  <w:tcW w:w="3715" w:type="dxa"/>
                </w:tcPr>
                <w:p w14:paraId="6968CF50" w14:textId="77777777" w:rsidR="00D65165" w:rsidRPr="00D3050F" w:rsidRDefault="00D65165" w:rsidP="00D65165">
                  <w:pPr>
                    <w:jc w:val="center"/>
                    <w:rPr>
                      <w:rFonts w:ascii="Palatino Linotype" w:hAnsi="Palatino Linotype" w:cs="Arial"/>
                      <w:lang w:val="az-Latn-AZ"/>
                    </w:rPr>
                  </w:pPr>
                  <w:r w:rsidRPr="00D3050F">
                    <w:rPr>
                      <w:rFonts w:ascii="Palatino Linotype" w:hAnsi="Palatino Linotype" w:cs="Arial"/>
                      <w:b/>
                      <w:bCs/>
                      <w:lang w:val="az-Latn-AZ"/>
                    </w:rPr>
                    <w:t>“Təsdiq edilmişdir”</w:t>
                  </w:r>
                </w:p>
              </w:tc>
            </w:tr>
            <w:tr w:rsidR="00D65165" w:rsidRPr="00D3050F" w14:paraId="44170BA8" w14:textId="77777777" w:rsidTr="003B6E9D">
              <w:trPr>
                <w:trHeight w:val="280"/>
                <w:jc w:val="right"/>
              </w:trPr>
              <w:tc>
                <w:tcPr>
                  <w:tcW w:w="3715" w:type="dxa"/>
                </w:tcPr>
                <w:p w14:paraId="3A35FC26" w14:textId="77777777" w:rsidR="00D65165" w:rsidRPr="00D3050F" w:rsidRDefault="00D65165" w:rsidP="00D65165">
                  <w:pPr>
                    <w:jc w:val="center"/>
                    <w:rPr>
                      <w:rFonts w:ascii="Palatino Linotype" w:hAnsi="Palatino Linotype" w:cs="Arial"/>
                      <w:lang w:val="az-Latn-AZ"/>
                    </w:rPr>
                  </w:pPr>
                  <w:r w:rsidRPr="00D3050F">
                    <w:rPr>
                      <w:rFonts w:ascii="Palatino Linotype" w:hAnsi="Palatino Linotype" w:cs="Arial"/>
                      <w:lang w:val="az-Latn-AZ"/>
                    </w:rPr>
                    <w:t xml:space="preserve">Azərbaycan Respublikasının </w:t>
                  </w:r>
                </w:p>
              </w:tc>
            </w:tr>
            <w:tr w:rsidR="00D65165" w:rsidRPr="00D3050F" w14:paraId="4983BFEB" w14:textId="77777777" w:rsidTr="003B6E9D">
              <w:trPr>
                <w:trHeight w:val="280"/>
                <w:jc w:val="right"/>
              </w:trPr>
              <w:tc>
                <w:tcPr>
                  <w:tcW w:w="3715" w:type="dxa"/>
                </w:tcPr>
                <w:p w14:paraId="4326FB4E" w14:textId="77777777" w:rsidR="00D65165" w:rsidRPr="00D3050F" w:rsidRDefault="00D65165" w:rsidP="00D65165">
                  <w:pPr>
                    <w:jc w:val="center"/>
                    <w:rPr>
                      <w:rFonts w:ascii="Palatino Linotype" w:hAnsi="Palatino Linotype" w:cs="Arial"/>
                      <w:lang w:val="az-Latn-AZ"/>
                    </w:rPr>
                  </w:pPr>
                  <w:r w:rsidRPr="00D3050F">
                    <w:rPr>
                      <w:rFonts w:ascii="Palatino Linotype" w:hAnsi="Palatino Linotype" w:cs="Arial"/>
                      <w:lang w:val="az-Latn-AZ"/>
                    </w:rPr>
                    <w:t>Dövlət Statistika Komitəsi</w:t>
                  </w:r>
                </w:p>
              </w:tc>
            </w:tr>
            <w:tr w:rsidR="00D65165" w:rsidRPr="00D3050F" w14:paraId="1C4B645E" w14:textId="77777777" w:rsidTr="003B6E9D">
              <w:trPr>
                <w:trHeight w:val="296"/>
                <w:jc w:val="right"/>
              </w:trPr>
              <w:tc>
                <w:tcPr>
                  <w:tcW w:w="3715" w:type="dxa"/>
                </w:tcPr>
                <w:p w14:paraId="5E667961" w14:textId="77777777" w:rsidR="00D65165" w:rsidRPr="00D3050F" w:rsidRDefault="00D65165" w:rsidP="00D65165">
                  <w:pPr>
                    <w:jc w:val="center"/>
                    <w:rPr>
                      <w:rFonts w:ascii="Palatino Linotype" w:hAnsi="Palatino Linotype" w:cs="Arial"/>
                      <w:lang w:val="az-Latn-AZ"/>
                    </w:rPr>
                  </w:pPr>
                  <w:r w:rsidRPr="00D3050F">
                    <w:rPr>
                      <w:rFonts w:ascii="Palatino Linotype" w:hAnsi="Palatino Linotype" w:cs="Arial"/>
                      <w:lang w:val="az-Latn-AZ"/>
                    </w:rPr>
                    <w:t>Qə</w:t>
                  </w:r>
                  <w:r w:rsidR="009D0F95" w:rsidRPr="00D3050F">
                    <w:rPr>
                      <w:rFonts w:ascii="Palatino Linotype" w:hAnsi="Palatino Linotype" w:cs="Arial"/>
                      <w:lang w:val="az-Latn-AZ"/>
                    </w:rPr>
                    <w:t>rar № 103</w:t>
                  </w:r>
                  <w:r w:rsidRPr="00D3050F">
                    <w:rPr>
                      <w:rFonts w:ascii="Palatino Linotype" w:hAnsi="Palatino Linotype" w:cs="Arial"/>
                      <w:lang w:val="az-Latn-AZ"/>
                    </w:rPr>
                    <w:t>/11</w:t>
                  </w:r>
                </w:p>
              </w:tc>
            </w:tr>
            <w:tr w:rsidR="00D65165" w:rsidRPr="00D3050F" w14:paraId="6D0B4EA5" w14:textId="77777777" w:rsidTr="003B6E9D">
              <w:trPr>
                <w:trHeight w:val="296"/>
                <w:jc w:val="right"/>
              </w:trPr>
              <w:tc>
                <w:tcPr>
                  <w:tcW w:w="3715" w:type="dxa"/>
                </w:tcPr>
                <w:p w14:paraId="135633BB" w14:textId="77777777" w:rsidR="00D65165" w:rsidRPr="00D3050F" w:rsidRDefault="00504A3A" w:rsidP="00D65165">
                  <w:pPr>
                    <w:jc w:val="center"/>
                    <w:rPr>
                      <w:rFonts w:ascii="Palatino Linotype" w:hAnsi="Palatino Linotype" w:cs="Arial"/>
                      <w:lang w:val="az-Latn-AZ"/>
                    </w:rPr>
                  </w:pPr>
                  <w:r w:rsidRPr="00D3050F">
                    <w:rPr>
                      <w:rFonts w:ascii="Palatino Linotype" w:hAnsi="Palatino Linotype" w:cs="Arial"/>
                      <w:lang w:val="az-Latn-AZ"/>
                    </w:rPr>
                    <w:t>3 sentyabr</w:t>
                  </w:r>
                  <w:r w:rsidR="00D65165" w:rsidRPr="00D3050F">
                    <w:rPr>
                      <w:rFonts w:ascii="Palatino Linotype" w:hAnsi="Palatino Linotype" w:cs="Arial"/>
                      <w:lang w:val="az-Latn-AZ"/>
                    </w:rPr>
                    <w:t xml:space="preserve"> 2013-cü il</w:t>
                  </w:r>
                </w:p>
              </w:tc>
            </w:tr>
            <w:tr w:rsidR="00D65165" w:rsidRPr="00D3050F" w14:paraId="35D13B8B" w14:textId="77777777" w:rsidTr="003B6E9D">
              <w:trPr>
                <w:trHeight w:val="296"/>
                <w:jc w:val="right"/>
              </w:trPr>
              <w:tc>
                <w:tcPr>
                  <w:tcW w:w="3715" w:type="dxa"/>
                </w:tcPr>
                <w:p w14:paraId="65D4F53E" w14:textId="77777777" w:rsidR="00D65165" w:rsidRPr="00D3050F" w:rsidRDefault="00D65165" w:rsidP="00D65165">
                  <w:pPr>
                    <w:jc w:val="center"/>
                    <w:rPr>
                      <w:rFonts w:ascii="Palatino Linotype" w:hAnsi="Palatino Linotype" w:cs="Arial"/>
                      <w:lang w:val="az-Latn-AZ"/>
                    </w:rPr>
                  </w:pPr>
                  <w:r w:rsidRPr="00D3050F">
                    <w:rPr>
                      <w:rFonts w:ascii="Palatino Linotype" w:hAnsi="Palatino Linotype" w:cs="Arial"/>
                      <w:b/>
                      <w:lang w:val="az-Latn-AZ"/>
                    </w:rPr>
                    <w:t>Sədr</w:t>
                  </w:r>
                </w:p>
              </w:tc>
            </w:tr>
            <w:tr w:rsidR="00D65165" w:rsidRPr="00D3050F" w14:paraId="326DFB88" w14:textId="77777777" w:rsidTr="003B6E9D">
              <w:trPr>
                <w:trHeight w:val="296"/>
                <w:jc w:val="right"/>
              </w:trPr>
              <w:tc>
                <w:tcPr>
                  <w:tcW w:w="3715" w:type="dxa"/>
                </w:tcPr>
                <w:p w14:paraId="36E60C2D" w14:textId="77777777" w:rsidR="00D65165" w:rsidRPr="00D3050F" w:rsidRDefault="00D65165" w:rsidP="00D65165">
                  <w:pPr>
                    <w:jc w:val="center"/>
                    <w:rPr>
                      <w:rFonts w:ascii="Palatino Linotype" w:hAnsi="Palatino Linotype" w:cs="Arial"/>
                      <w:lang w:val="az-Latn-AZ"/>
                    </w:rPr>
                  </w:pPr>
                  <w:r w:rsidRPr="00D3050F">
                    <w:rPr>
                      <w:rFonts w:ascii="Palatino Linotype" w:hAnsi="Palatino Linotype" w:cs="Arial"/>
                      <w:lang w:val="az-Latn-AZ"/>
                    </w:rPr>
                    <w:t>________________</w:t>
                  </w:r>
                </w:p>
              </w:tc>
            </w:tr>
            <w:tr w:rsidR="00D65165" w:rsidRPr="00D3050F" w14:paraId="72353FD8" w14:textId="77777777" w:rsidTr="003B6E9D">
              <w:trPr>
                <w:trHeight w:val="296"/>
                <w:jc w:val="right"/>
              </w:trPr>
              <w:tc>
                <w:tcPr>
                  <w:tcW w:w="3715" w:type="dxa"/>
                </w:tcPr>
                <w:p w14:paraId="40575A70" w14:textId="77777777" w:rsidR="00D65165" w:rsidRPr="00D3050F" w:rsidRDefault="00D65165" w:rsidP="00D65165">
                  <w:pPr>
                    <w:jc w:val="center"/>
                    <w:rPr>
                      <w:rFonts w:ascii="Palatino Linotype" w:hAnsi="Palatino Linotype" w:cs="Arial"/>
                      <w:lang w:val="az-Latn-AZ"/>
                    </w:rPr>
                  </w:pPr>
                  <w:r w:rsidRPr="00D3050F">
                    <w:rPr>
                      <w:rFonts w:ascii="Palatino Linotype" w:hAnsi="Palatino Linotype" w:cs="Arial"/>
                      <w:b/>
                      <w:lang w:val="az-Latn-AZ"/>
                    </w:rPr>
                    <w:t>Arif Vəliyev</w:t>
                  </w:r>
                </w:p>
              </w:tc>
            </w:tr>
          </w:tbl>
          <w:p w14:paraId="7FDF3468" w14:textId="77777777" w:rsidR="00D65165" w:rsidRPr="00D3050F" w:rsidRDefault="00D65165" w:rsidP="00D65165">
            <w:pPr>
              <w:ind w:firstLine="540"/>
              <w:jc w:val="right"/>
              <w:rPr>
                <w:rFonts w:ascii="Palatino Linotype" w:hAnsi="Palatino Linotype" w:cs="Arial"/>
                <w:lang w:val="az-Latn-AZ"/>
              </w:rPr>
            </w:pPr>
          </w:p>
          <w:tbl>
            <w:tblPr>
              <w:tblStyle w:val="TableGrid"/>
              <w:tblW w:w="0" w:type="auto"/>
              <w:jc w:val="righ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3715"/>
            </w:tblGrid>
            <w:tr w:rsidR="00D65165" w:rsidRPr="00D3050F" w14:paraId="642F421A" w14:textId="77777777" w:rsidTr="003B6E9D">
              <w:trPr>
                <w:trHeight w:val="757"/>
                <w:jc w:val="right"/>
              </w:trPr>
              <w:tc>
                <w:tcPr>
                  <w:tcW w:w="3715" w:type="dxa"/>
                </w:tcPr>
                <w:p w14:paraId="30EA6C33" w14:textId="77777777" w:rsidR="00D65165" w:rsidRPr="00D3050F" w:rsidRDefault="009D0F95" w:rsidP="00D65165">
                  <w:pPr>
                    <w:jc w:val="center"/>
                    <w:rPr>
                      <w:rFonts w:ascii="Palatino Linotype" w:hAnsi="Palatino Linotype"/>
                      <w:b/>
                      <w:lang w:val="az-Latn-AZ"/>
                    </w:rPr>
                  </w:pPr>
                  <w:r w:rsidRPr="00D3050F">
                    <w:rPr>
                      <w:rFonts w:ascii="Palatino Linotype" w:hAnsi="Palatino Linotype"/>
                      <w:b/>
                    </w:rPr>
                    <w:t>4-k</w:t>
                  </w:r>
                  <w:r w:rsidRPr="00D3050F">
                    <w:rPr>
                      <w:rFonts w:ascii="Palatino Linotype" w:hAnsi="Palatino Linotype"/>
                      <w:b/>
                      <w:lang w:val="tr-TR"/>
                    </w:rPr>
                    <w:t>t</w:t>
                  </w:r>
                  <w:r w:rsidR="00D65165" w:rsidRPr="00D3050F">
                    <w:rPr>
                      <w:rFonts w:ascii="Palatino Linotype" w:hAnsi="Palatino Linotype"/>
                      <w:b/>
                      <w:lang w:val="az-Latn-AZ"/>
                    </w:rPr>
                    <w:t xml:space="preserve"> </w:t>
                  </w:r>
                  <w:r w:rsidR="00D65165" w:rsidRPr="00D3050F">
                    <w:rPr>
                      <w:rFonts w:ascii="Palatino Linotype" w:hAnsi="Palatino Linotype"/>
                      <w:b/>
                      <w:color w:val="000000"/>
                      <w:lang w:val="az-Latn-AZ"/>
                    </w:rPr>
                    <w:t>№-li forma</w:t>
                  </w:r>
                </w:p>
                <w:p w14:paraId="2C45A217" w14:textId="77777777" w:rsidR="00D65165" w:rsidRPr="00D3050F" w:rsidRDefault="00D65165" w:rsidP="00D65165">
                  <w:pPr>
                    <w:jc w:val="center"/>
                    <w:rPr>
                      <w:rFonts w:ascii="Palatino Linotype" w:hAnsi="Palatino Linotype"/>
                      <w:b/>
                      <w:lang w:val="az-Latn-AZ"/>
                    </w:rPr>
                  </w:pPr>
                  <w:r w:rsidRPr="00D3050F">
                    <w:rPr>
                      <w:rFonts w:ascii="Palatino Linotype" w:hAnsi="Palatino Linotype"/>
                      <w:b/>
                      <w:lang w:val="az-Latn-AZ"/>
                    </w:rPr>
                    <w:t>İllik</w:t>
                  </w:r>
                </w:p>
                <w:p w14:paraId="066823BA" w14:textId="77777777" w:rsidR="00D65165" w:rsidRPr="00D3050F" w:rsidRDefault="00D65165" w:rsidP="00D65165">
                  <w:pPr>
                    <w:jc w:val="center"/>
                    <w:rPr>
                      <w:rFonts w:ascii="Palatino Linotype" w:hAnsi="Palatino Linotype" w:cs="Arial"/>
                      <w:b/>
                      <w:lang w:val="az-Latn-AZ"/>
                    </w:rPr>
                  </w:pPr>
                </w:p>
              </w:tc>
            </w:tr>
          </w:tbl>
          <w:p w14:paraId="0407CDBE" w14:textId="77777777" w:rsidR="00D65165" w:rsidRPr="00D3050F" w:rsidRDefault="00D65165" w:rsidP="00D65165">
            <w:pPr>
              <w:jc w:val="center"/>
              <w:rPr>
                <w:rFonts w:ascii="Palatino Linotype" w:hAnsi="Palatino Linotype" w:cs="Arial"/>
                <w:b/>
                <w:lang w:val="az-Latn-AZ"/>
              </w:rPr>
            </w:pPr>
          </w:p>
        </w:tc>
      </w:tr>
      <w:tr w:rsidR="00D65165" w:rsidRPr="00D3050F" w14:paraId="3D549E1B" w14:textId="77777777" w:rsidTr="00D65165">
        <w:trPr>
          <w:jc w:val="center"/>
        </w:trPr>
        <w:tc>
          <w:tcPr>
            <w:tcW w:w="9570" w:type="dxa"/>
            <w:gridSpan w:val="7"/>
          </w:tcPr>
          <w:p w14:paraId="773DD857" w14:textId="77777777" w:rsidR="00D65165" w:rsidRPr="00D3050F" w:rsidRDefault="00D65165" w:rsidP="00D65165">
            <w:pPr>
              <w:spacing w:after="120"/>
              <w:jc w:val="center"/>
              <w:rPr>
                <w:rFonts w:ascii="Palatino Linotype" w:hAnsi="Palatino Linotype" w:cs="Arial"/>
                <w:b/>
                <w:spacing w:val="60"/>
                <w:lang w:val="az-Latn-AZ"/>
              </w:rPr>
            </w:pPr>
            <w:r w:rsidRPr="00D3050F">
              <w:rPr>
                <w:rFonts w:ascii="Palatino Linotype" w:hAnsi="Palatino Linotype"/>
                <w:b/>
                <w:spacing w:val="60"/>
                <w:lang w:val="az-Latn-AZ"/>
              </w:rPr>
              <w:t>RƏSMİ STATİSTİKA HESABATI</w:t>
            </w:r>
          </w:p>
          <w:p w14:paraId="1AA16962" w14:textId="77777777" w:rsidR="00D65165" w:rsidRPr="00D3050F" w:rsidRDefault="009D0F95" w:rsidP="00D65165">
            <w:pPr>
              <w:spacing w:after="120"/>
              <w:jc w:val="center"/>
              <w:rPr>
                <w:rFonts w:ascii="Palatino Linotype" w:hAnsi="Palatino Linotype" w:cs="Arial"/>
                <w:lang w:val="az-Latn-AZ"/>
              </w:rPr>
            </w:pPr>
            <w:r w:rsidRPr="00D3050F">
              <w:rPr>
                <w:rFonts w:ascii="Palatino Linotype" w:hAnsi="Palatino Linotype"/>
                <w:b/>
                <w:bCs/>
                <w:lang w:val="tr-TR"/>
              </w:rPr>
              <w:t>Əkin sahələrinin qəti uçotu haqqında</w:t>
            </w:r>
          </w:p>
        </w:tc>
      </w:tr>
      <w:tr w:rsidR="00D65165" w:rsidRPr="00B0487B" w14:paraId="3E51A975" w14:textId="77777777" w:rsidTr="00B0487B">
        <w:trPr>
          <w:trHeight w:val="296"/>
          <w:jc w:val="center"/>
        </w:trPr>
        <w:tc>
          <w:tcPr>
            <w:tcW w:w="866" w:type="dxa"/>
            <w:tcBorders>
              <w:right w:val="single" w:sz="4" w:space="0" w:color="auto"/>
            </w:tcBorders>
          </w:tcPr>
          <w:p w14:paraId="724252EA" w14:textId="77777777" w:rsidR="00D65165" w:rsidRPr="00D3050F" w:rsidRDefault="00D65165" w:rsidP="00D65165">
            <w:pPr>
              <w:jc w:val="center"/>
              <w:rPr>
                <w:rFonts w:ascii="Palatino Linotype" w:hAnsi="Palatino Linotype" w:cs="Arial"/>
                <w:lang w:val="az-Latn-AZ"/>
              </w:rPr>
            </w:pPr>
          </w:p>
        </w:tc>
        <w:tc>
          <w:tcPr>
            <w:tcW w:w="7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C46E" w14:textId="77777777" w:rsidR="00D65165" w:rsidRPr="00D3050F" w:rsidRDefault="00D65165" w:rsidP="00D65165">
            <w:pPr>
              <w:jc w:val="center"/>
              <w:rPr>
                <w:rFonts w:ascii="Palatino Linotype" w:hAnsi="Palatino Linotype" w:cs="Arial"/>
                <w:i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b/>
                <w:i/>
                <w:sz w:val="22"/>
                <w:szCs w:val="22"/>
                <w:lang w:val="az-Latn-AZ"/>
              </w:rPr>
              <w:t>Alınmış ilkin məlumatların məxfi saxlanmasına zəmanət verilir</w:t>
            </w:r>
          </w:p>
        </w:tc>
        <w:tc>
          <w:tcPr>
            <w:tcW w:w="755" w:type="dxa"/>
            <w:tcBorders>
              <w:left w:val="single" w:sz="4" w:space="0" w:color="auto"/>
            </w:tcBorders>
          </w:tcPr>
          <w:p w14:paraId="75439FAD" w14:textId="77777777" w:rsidR="00D65165" w:rsidRPr="00D3050F" w:rsidRDefault="00D65165" w:rsidP="00D65165">
            <w:pPr>
              <w:rPr>
                <w:rFonts w:ascii="Palatino Linotype" w:hAnsi="Palatino Linotype" w:cs="Arial"/>
                <w:lang w:val="az-Latn-AZ"/>
              </w:rPr>
            </w:pPr>
          </w:p>
        </w:tc>
      </w:tr>
      <w:tr w:rsidR="00D65165" w:rsidRPr="00D3050F" w14:paraId="6211ABE6" w14:textId="77777777" w:rsidTr="00D65165">
        <w:trPr>
          <w:trHeight w:val="678"/>
          <w:jc w:val="center"/>
        </w:trPr>
        <w:tc>
          <w:tcPr>
            <w:tcW w:w="9570" w:type="dxa"/>
            <w:gridSpan w:val="7"/>
          </w:tcPr>
          <w:p w14:paraId="5DDEBFD9" w14:textId="77777777" w:rsidR="00D65165" w:rsidRPr="00D3050F" w:rsidRDefault="00D65165" w:rsidP="00D65165">
            <w:pPr>
              <w:rPr>
                <w:rFonts w:ascii="Palatino Linotype" w:hAnsi="Palatino Linotype" w:cs="Arial"/>
                <w:b/>
                <w:sz w:val="18"/>
                <w:szCs w:val="18"/>
                <w:lang w:val="az-Latn-AZ"/>
              </w:rPr>
            </w:pPr>
          </w:p>
          <w:p w14:paraId="4572D993" w14:textId="77777777" w:rsidR="00D65165" w:rsidRPr="00D3050F" w:rsidRDefault="00504A3A" w:rsidP="00D65165">
            <w:pPr>
              <w:spacing w:after="120"/>
              <w:rPr>
                <w:rFonts w:ascii="Palatino Linotype" w:hAnsi="Palatino Linotype" w:cs="Arial"/>
                <w:b/>
                <w:lang w:val="az-Latn-AZ"/>
              </w:rPr>
            </w:pPr>
            <w:r w:rsidRPr="00D3050F">
              <w:rPr>
                <w:rFonts w:ascii="Palatino Linotype" w:hAnsi="Palatino Linotype"/>
                <w:b/>
                <w:lang w:val="az-Latn-AZ"/>
              </w:rPr>
              <w:t>Hesabat təqdim edən müəssisə</w:t>
            </w:r>
            <w:r w:rsidR="009D0F95" w:rsidRPr="00D3050F">
              <w:rPr>
                <w:rFonts w:ascii="Palatino Linotype" w:hAnsi="Palatino Linotype"/>
                <w:b/>
                <w:lang w:val="az-Latn-AZ"/>
              </w:rPr>
              <w:t>nin:</w:t>
            </w:r>
          </w:p>
        </w:tc>
      </w:tr>
      <w:tr w:rsidR="00D65165" w:rsidRPr="00D3050F" w14:paraId="39FF8B69" w14:textId="77777777" w:rsidTr="00B0487B">
        <w:trPr>
          <w:trHeight w:val="216"/>
          <w:jc w:val="center"/>
        </w:trPr>
        <w:tc>
          <w:tcPr>
            <w:tcW w:w="5804" w:type="dxa"/>
            <w:gridSpan w:val="5"/>
          </w:tcPr>
          <w:p w14:paraId="5AFC8C0A" w14:textId="77777777" w:rsidR="00D65165" w:rsidRPr="00D3050F" w:rsidRDefault="00D65165" w:rsidP="00D65165">
            <w:pPr>
              <w:spacing w:after="120"/>
              <w:rPr>
                <w:rFonts w:ascii="Palatino Linotype" w:hAnsi="Palatino Linotype" w:cs="Arial"/>
                <w:lang w:val="az-Latn-AZ"/>
              </w:rPr>
            </w:pPr>
            <w:r w:rsidRPr="00D3050F">
              <w:rPr>
                <w:rFonts w:ascii="Palatino Linotype" w:hAnsi="Palatino Linotype" w:cs="Arial"/>
                <w:b/>
                <w:lang w:val="az-Latn-AZ"/>
              </w:rPr>
              <w:t>adı</w:t>
            </w:r>
            <w:r w:rsidRPr="00D3050F">
              <w:rPr>
                <w:rFonts w:ascii="Palatino Linotype" w:hAnsi="Palatino Linotype" w:cs="Arial"/>
                <w:lang w:val="az-Latn-AZ"/>
              </w:rPr>
              <w:t>___________________________________</w:t>
            </w:r>
            <w:r w:rsidR="009D0F95" w:rsidRPr="00D3050F">
              <w:rPr>
                <w:rFonts w:ascii="Palatino Linotype" w:hAnsi="Palatino Linotype" w:cs="Arial"/>
                <w:lang w:val="az-Latn-AZ"/>
              </w:rPr>
              <w:t>__</w:t>
            </w:r>
            <w:r w:rsidR="009E07BC" w:rsidRPr="00D3050F">
              <w:rPr>
                <w:rFonts w:ascii="Palatino Linotype" w:hAnsi="Palatino Linotype" w:cs="Arial"/>
                <w:lang w:val="az-Latn-AZ"/>
              </w:rPr>
              <w:t>_</w:t>
            </w:r>
            <w:r w:rsidR="009D0F95" w:rsidRPr="00D3050F">
              <w:rPr>
                <w:rFonts w:ascii="Palatino Linotype" w:hAnsi="Palatino Linotype" w:cs="Arial"/>
                <w:lang w:val="az-Latn-AZ"/>
              </w:rPr>
              <w:t>_</w:t>
            </w:r>
            <w:r w:rsidRPr="00D3050F">
              <w:rPr>
                <w:rFonts w:ascii="Palatino Linotype" w:hAnsi="Palatino Linotype" w:cs="Arial"/>
                <w:lang w:val="az-Latn-AZ"/>
              </w:rPr>
              <w:t>____</w:t>
            </w:r>
          </w:p>
        </w:tc>
        <w:tc>
          <w:tcPr>
            <w:tcW w:w="3766" w:type="dxa"/>
            <w:gridSpan w:val="2"/>
            <w:vMerge w:val="restart"/>
          </w:tcPr>
          <w:p w14:paraId="259554A5" w14:textId="77777777" w:rsidR="00D65165" w:rsidRPr="00D3050F" w:rsidRDefault="009D0F95" w:rsidP="00D65165">
            <w:pPr>
              <w:pStyle w:val="Iauiue"/>
              <w:jc w:val="both"/>
              <w:rPr>
                <w:rFonts w:ascii="Palatino Linotype" w:hAnsi="Palatino Linotype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tr-TR"/>
              </w:rPr>
              <w:t xml:space="preserve">Kənd təsərrüfatı müəssisələri (onların filial     və nümayəndəlikləri) yazlıq bitkilərin əkini qurtardıqdan sonra hesabatı 5 gündən gec olmayaraq yerləşdiyi rayonun (şəhərin) statistika orqanına və ya  elektron formada  </w:t>
            </w:r>
            <w:hyperlink r:id="rId8" w:history="1">
              <w:r w:rsidRPr="00D3050F">
                <w:rPr>
                  <w:rStyle w:val="Hyperlink"/>
                  <w:rFonts w:ascii="Palatino Linotype" w:hAnsi="Palatino Linotype"/>
                  <w:color w:val="auto"/>
                  <w:sz w:val="22"/>
                  <w:szCs w:val="22"/>
                  <w:lang w:val="az-Latn-AZ"/>
                </w:rPr>
                <w:t>www.stat.gov.az</w:t>
              </w:r>
            </w:hyperlink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 xml:space="preserve"> </w:t>
            </w:r>
            <w:r w:rsidRPr="00D3050F">
              <w:rPr>
                <w:rFonts w:ascii="Palatino Linotype" w:hAnsi="Palatino Linotype"/>
                <w:sz w:val="22"/>
                <w:szCs w:val="22"/>
                <w:lang w:val="tr-TR"/>
              </w:rPr>
              <w:t>internet səhifəsində real-vaxt rejimində təqdim etməlidir.</w:t>
            </w:r>
          </w:p>
          <w:p w14:paraId="6CDCFED4" w14:textId="77777777" w:rsidR="00D65165" w:rsidRPr="00D3050F" w:rsidRDefault="00D65165" w:rsidP="00D65165">
            <w:pPr>
              <w:jc w:val="both"/>
              <w:rPr>
                <w:rFonts w:ascii="Palatino Linotype" w:hAnsi="Palatino Linotype"/>
                <w:sz w:val="12"/>
                <w:szCs w:val="12"/>
                <w:lang w:val="az-Latn-AZ"/>
              </w:rPr>
            </w:pPr>
          </w:p>
          <w:p w14:paraId="7528F064" w14:textId="77777777" w:rsidR="009D0F95" w:rsidRPr="00D3050F" w:rsidRDefault="009D0F95" w:rsidP="009D0F95">
            <w:pPr>
              <w:jc w:val="both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Hesabat formasına və onun doldurulmasına dair rəy və təkliflərinizi Azərbaycan Respublikasının Dövlət Statistika Komitəsinə göndərə və ölkə üzrə bu sahədə yekun məlumatları Komitənin veb səhifəsindən əldə edə bilərsiniz.</w:t>
            </w:r>
          </w:p>
          <w:p w14:paraId="3E9B2364" w14:textId="77777777" w:rsidR="009D0F95" w:rsidRPr="00D3050F" w:rsidRDefault="009D0F95" w:rsidP="009D0F95">
            <w:pPr>
              <w:jc w:val="both"/>
              <w:rPr>
                <w:rFonts w:ascii="Palatino Linotype" w:hAnsi="Palatino Linotype"/>
                <w:sz w:val="22"/>
                <w:szCs w:val="22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 xml:space="preserve">Elektron poçt ünvanı: </w:t>
            </w:r>
            <w:hyperlink r:id="rId9" w:history="1">
              <w:r w:rsidRPr="00D3050F">
                <w:rPr>
                  <w:rStyle w:val="Hyperlink"/>
                  <w:rFonts w:ascii="Palatino Linotype" w:hAnsi="Palatino Linotype"/>
                  <w:color w:val="auto"/>
                  <w:sz w:val="22"/>
                  <w:szCs w:val="22"/>
                  <w:lang w:val="az-Latn-AZ"/>
                </w:rPr>
                <w:t>hesabat@azstat.org</w:t>
              </w:r>
            </w:hyperlink>
          </w:p>
          <w:p w14:paraId="60A97EEE" w14:textId="77777777" w:rsidR="00D65165" w:rsidRPr="00D3050F" w:rsidRDefault="009D0F95" w:rsidP="009D0F95">
            <w:pPr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 xml:space="preserve">Veb səhifəmiz: </w:t>
            </w:r>
            <w:hyperlink r:id="rId10" w:history="1">
              <w:r w:rsidRPr="00D3050F">
                <w:rPr>
                  <w:rStyle w:val="Hyperlink"/>
                  <w:rFonts w:ascii="Palatino Linotype" w:hAnsi="Palatino Linotype"/>
                  <w:color w:val="auto"/>
                  <w:sz w:val="22"/>
                  <w:szCs w:val="22"/>
                  <w:lang w:val="az-Latn-AZ"/>
                </w:rPr>
                <w:t>www.stat.gov.az</w:t>
              </w:r>
            </w:hyperlink>
          </w:p>
          <w:p w14:paraId="617754DD" w14:textId="77777777" w:rsidR="00D65165" w:rsidRPr="00D3050F" w:rsidRDefault="00D65165" w:rsidP="00D65165">
            <w:pPr>
              <w:jc w:val="both"/>
              <w:rPr>
                <w:rFonts w:ascii="Palatino Linotype" w:hAnsi="Palatino Linotype" w:cs="Arial"/>
                <w:sz w:val="12"/>
                <w:szCs w:val="12"/>
                <w:lang w:val="az-Latn-AZ"/>
              </w:rPr>
            </w:pPr>
          </w:p>
        </w:tc>
      </w:tr>
      <w:tr w:rsidR="00D65165" w:rsidRPr="00D3050F" w14:paraId="00539198" w14:textId="77777777" w:rsidTr="00B0487B">
        <w:trPr>
          <w:jc w:val="center"/>
        </w:trPr>
        <w:tc>
          <w:tcPr>
            <w:tcW w:w="5804" w:type="dxa"/>
            <w:gridSpan w:val="5"/>
          </w:tcPr>
          <w:p w14:paraId="1B940EEB" w14:textId="77777777" w:rsidR="00D65165" w:rsidRPr="00D3050F" w:rsidRDefault="00D65165" w:rsidP="00D65165">
            <w:pPr>
              <w:rPr>
                <w:rFonts w:ascii="Palatino Linotype" w:hAnsi="Palatino Linotype" w:cs="Arial"/>
                <w:lang w:val="az-Latn-AZ"/>
              </w:rPr>
            </w:pPr>
            <w:r w:rsidRPr="00D3050F">
              <w:rPr>
                <w:rFonts w:ascii="Palatino Linotype" w:hAnsi="Palatino Linotype" w:cs="Arial"/>
                <w:b/>
                <w:lang w:val="az-Latn-AZ"/>
              </w:rPr>
              <w:t>ünvanı</w:t>
            </w:r>
            <w:r w:rsidRPr="00D3050F">
              <w:rPr>
                <w:rFonts w:ascii="Palatino Linotype" w:hAnsi="Palatino Linotype" w:cs="Arial"/>
                <w:lang w:val="az-Latn-AZ"/>
              </w:rPr>
              <w:t>_____________________________</w:t>
            </w:r>
            <w:r w:rsidR="009E07BC" w:rsidRPr="00D3050F">
              <w:rPr>
                <w:rFonts w:ascii="Palatino Linotype" w:hAnsi="Palatino Linotype" w:cs="Arial"/>
                <w:lang w:val="az-Latn-AZ"/>
              </w:rPr>
              <w:t>_____</w:t>
            </w:r>
            <w:r w:rsidR="009D0F95" w:rsidRPr="00D3050F">
              <w:rPr>
                <w:rFonts w:ascii="Palatino Linotype" w:hAnsi="Palatino Linotype" w:cs="Arial"/>
                <w:lang w:val="az-Latn-AZ"/>
              </w:rPr>
              <w:t>__</w:t>
            </w:r>
            <w:r w:rsidRPr="00D3050F">
              <w:rPr>
                <w:rFonts w:ascii="Palatino Linotype" w:hAnsi="Palatino Linotype" w:cs="Arial"/>
                <w:lang w:val="az-Latn-AZ"/>
              </w:rPr>
              <w:t>___</w:t>
            </w:r>
          </w:p>
        </w:tc>
        <w:tc>
          <w:tcPr>
            <w:tcW w:w="3766" w:type="dxa"/>
            <w:gridSpan w:val="2"/>
            <w:vMerge/>
          </w:tcPr>
          <w:p w14:paraId="1A0D03B2" w14:textId="77777777" w:rsidR="00D65165" w:rsidRPr="00D3050F" w:rsidRDefault="00D65165" w:rsidP="00D65165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</w:tr>
      <w:tr w:rsidR="00D65165" w:rsidRPr="00D3050F" w14:paraId="4B54084A" w14:textId="77777777" w:rsidTr="00B0487B">
        <w:trPr>
          <w:jc w:val="center"/>
        </w:trPr>
        <w:tc>
          <w:tcPr>
            <w:tcW w:w="5804" w:type="dxa"/>
            <w:gridSpan w:val="5"/>
          </w:tcPr>
          <w:p w14:paraId="2105241A" w14:textId="77777777" w:rsidR="00D65165" w:rsidRPr="00D3050F" w:rsidRDefault="00D65165" w:rsidP="00D65165">
            <w:pPr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3050F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                 rayonun (şəhərin) adı və kodu</w:t>
            </w:r>
          </w:p>
          <w:p w14:paraId="5D46AF8B" w14:textId="77777777" w:rsidR="00D65165" w:rsidRPr="00D3050F" w:rsidRDefault="00D65165" w:rsidP="00D65165">
            <w:pPr>
              <w:rPr>
                <w:rFonts w:ascii="Palatino Linotype" w:hAnsi="Palatino Linotype"/>
                <w:lang w:val="az-Latn-AZ"/>
              </w:rPr>
            </w:pPr>
            <w:r w:rsidRPr="00D3050F">
              <w:rPr>
                <w:rFonts w:ascii="Palatino Linotype" w:hAnsi="Palatino Linotype"/>
                <w:lang w:val="az-Latn-AZ"/>
              </w:rPr>
              <w:t>__________</w:t>
            </w:r>
            <w:r w:rsidR="009E07BC" w:rsidRPr="00D3050F">
              <w:rPr>
                <w:rFonts w:ascii="Palatino Linotype" w:hAnsi="Palatino Linotype"/>
                <w:lang w:val="az-Latn-AZ"/>
              </w:rPr>
              <w:t>___________________________</w:t>
            </w:r>
            <w:r w:rsidRPr="00D3050F">
              <w:rPr>
                <w:rFonts w:ascii="Palatino Linotype" w:hAnsi="Palatino Linotype"/>
                <w:lang w:val="az-Latn-AZ"/>
              </w:rPr>
              <w:t>_________</w:t>
            </w:r>
          </w:p>
          <w:p w14:paraId="7BC95543" w14:textId="77777777" w:rsidR="00D65165" w:rsidRPr="00D3050F" w:rsidRDefault="00D65165" w:rsidP="00D65165">
            <w:pPr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3050F">
              <w:rPr>
                <w:rFonts w:ascii="Palatino Linotype" w:hAnsi="Palatino Linotype"/>
                <w:sz w:val="20"/>
                <w:szCs w:val="20"/>
                <w:lang w:val="az-Latn-AZ"/>
              </w:rPr>
              <w:t>kəndin (küçənin) adı və kodu</w:t>
            </w:r>
          </w:p>
          <w:p w14:paraId="75D8EF83" w14:textId="77777777" w:rsidR="00D65165" w:rsidRPr="00D3050F" w:rsidRDefault="00D65165" w:rsidP="00D65165">
            <w:pPr>
              <w:jc w:val="center"/>
              <w:rPr>
                <w:rFonts w:ascii="Palatino Linotype" w:hAnsi="Palatino Linotype"/>
                <w:lang w:val="az-Latn-AZ"/>
              </w:rPr>
            </w:pPr>
          </w:p>
        </w:tc>
        <w:tc>
          <w:tcPr>
            <w:tcW w:w="3766" w:type="dxa"/>
            <w:gridSpan w:val="2"/>
            <w:vMerge/>
          </w:tcPr>
          <w:p w14:paraId="1E695E51" w14:textId="77777777" w:rsidR="00D65165" w:rsidRPr="00D3050F" w:rsidRDefault="00D65165" w:rsidP="00D65165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</w:tr>
      <w:tr w:rsidR="00D65165" w:rsidRPr="00D3050F" w14:paraId="281A4302" w14:textId="77777777" w:rsidTr="00B0487B">
        <w:trPr>
          <w:jc w:val="center"/>
        </w:trPr>
        <w:tc>
          <w:tcPr>
            <w:tcW w:w="5804" w:type="dxa"/>
            <w:gridSpan w:val="5"/>
          </w:tcPr>
          <w:p w14:paraId="71CEE7EE" w14:textId="77777777" w:rsidR="00D65165" w:rsidRPr="00D3050F" w:rsidRDefault="00D65165" w:rsidP="00D65165">
            <w:pPr>
              <w:jc w:val="center"/>
              <w:rPr>
                <w:rFonts w:ascii="Palatino Linotype" w:hAnsi="Palatino Linotype"/>
                <w:lang w:val="az-Latn-AZ"/>
              </w:rPr>
            </w:pPr>
          </w:p>
        </w:tc>
        <w:tc>
          <w:tcPr>
            <w:tcW w:w="3766" w:type="dxa"/>
            <w:gridSpan w:val="2"/>
            <w:vMerge/>
          </w:tcPr>
          <w:p w14:paraId="29A488A1" w14:textId="77777777" w:rsidR="00D65165" w:rsidRPr="00D3050F" w:rsidRDefault="00D65165" w:rsidP="00D65165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</w:tr>
      <w:tr w:rsidR="00D65165" w:rsidRPr="00D3050F" w14:paraId="56D9D070" w14:textId="77777777" w:rsidTr="00B0487B">
        <w:trPr>
          <w:jc w:val="center"/>
        </w:trPr>
        <w:tc>
          <w:tcPr>
            <w:tcW w:w="1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7840" w14:textId="77777777" w:rsidR="00D65165" w:rsidRPr="00D3050F" w:rsidRDefault="00D65165" w:rsidP="009D0F95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  <w:t>İdarə sənədlərinin təsnifatı üzrə formanın kodu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DE88" w14:textId="77777777" w:rsidR="00D65165" w:rsidRPr="00D3050F" w:rsidRDefault="00D65165" w:rsidP="009D0F95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  <w:t>Müəssisənin  identifikasiya (statistik) kodu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3D27C" w14:textId="77777777" w:rsidR="00D65165" w:rsidRPr="00D3050F" w:rsidRDefault="00D65165" w:rsidP="009D0F95">
            <w:pPr>
              <w:jc w:val="center"/>
              <w:rPr>
                <w:rFonts w:ascii="Palatino Linotype" w:hAnsi="Palatino Linotype"/>
                <w:b/>
                <w:bCs/>
                <w:sz w:val="22"/>
                <w:szCs w:val="22"/>
                <w:lang w:val="az-Latn-AZ"/>
              </w:rPr>
            </w:pPr>
          </w:p>
          <w:p w14:paraId="7D4EB908" w14:textId="77777777" w:rsidR="00D65165" w:rsidRPr="00D3050F" w:rsidRDefault="00D65165" w:rsidP="009D0F95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b/>
                <w:bCs/>
                <w:sz w:val="22"/>
                <w:szCs w:val="22"/>
                <w:lang w:val="az-Latn-AZ"/>
              </w:rPr>
              <w:t>VÖEN</w:t>
            </w:r>
          </w:p>
        </w:tc>
        <w:tc>
          <w:tcPr>
            <w:tcW w:w="428" w:type="dxa"/>
            <w:tcBorders>
              <w:left w:val="single" w:sz="4" w:space="0" w:color="auto"/>
            </w:tcBorders>
          </w:tcPr>
          <w:p w14:paraId="501D6DE1" w14:textId="77777777" w:rsidR="00D65165" w:rsidRPr="00D3050F" w:rsidRDefault="00D65165" w:rsidP="00D65165">
            <w:pPr>
              <w:jc w:val="center"/>
              <w:rPr>
                <w:rFonts w:ascii="Palatino Linotype" w:hAnsi="Palatino Linotype"/>
                <w:sz w:val="12"/>
                <w:szCs w:val="12"/>
                <w:lang w:val="az-Latn-AZ"/>
              </w:rPr>
            </w:pPr>
          </w:p>
        </w:tc>
        <w:tc>
          <w:tcPr>
            <w:tcW w:w="3766" w:type="dxa"/>
            <w:gridSpan w:val="2"/>
            <w:vMerge/>
          </w:tcPr>
          <w:p w14:paraId="140D21E3" w14:textId="77777777" w:rsidR="00D65165" w:rsidRPr="00D3050F" w:rsidRDefault="00D65165" w:rsidP="00D65165">
            <w:pPr>
              <w:jc w:val="both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</w:tr>
      <w:tr w:rsidR="00D65165" w:rsidRPr="00D3050F" w14:paraId="0A0DFC78" w14:textId="77777777" w:rsidTr="00B0487B">
        <w:trPr>
          <w:trHeight w:val="1539"/>
          <w:jc w:val="center"/>
        </w:trPr>
        <w:tc>
          <w:tcPr>
            <w:tcW w:w="15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E43C2" w14:textId="77777777" w:rsidR="00D65165" w:rsidRPr="00D3050F" w:rsidRDefault="00D65165" w:rsidP="009D0F95">
            <w:pPr>
              <w:jc w:val="center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A58F9" w14:textId="77777777" w:rsidR="00D65165" w:rsidRPr="00D3050F" w:rsidRDefault="00D65165" w:rsidP="009D0F95">
            <w:pPr>
              <w:jc w:val="center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1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06B9" w14:textId="77777777" w:rsidR="00D65165" w:rsidRPr="00D3050F" w:rsidRDefault="00D65165" w:rsidP="009D0F95">
            <w:pPr>
              <w:jc w:val="center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428" w:type="dxa"/>
            <w:vMerge w:val="restart"/>
            <w:tcBorders>
              <w:left w:val="single" w:sz="4" w:space="0" w:color="auto"/>
            </w:tcBorders>
          </w:tcPr>
          <w:p w14:paraId="4F12BEDF" w14:textId="77777777" w:rsidR="00D65165" w:rsidRPr="00D3050F" w:rsidRDefault="00D65165" w:rsidP="00D65165">
            <w:pPr>
              <w:rPr>
                <w:rFonts w:ascii="Palatino Linotype" w:hAnsi="Palatino Linotype" w:cs="Arial"/>
                <w:lang w:val="az-Latn-AZ"/>
              </w:rPr>
            </w:pPr>
          </w:p>
        </w:tc>
        <w:tc>
          <w:tcPr>
            <w:tcW w:w="3766" w:type="dxa"/>
            <w:gridSpan w:val="2"/>
            <w:vMerge/>
          </w:tcPr>
          <w:p w14:paraId="1D315EC9" w14:textId="77777777" w:rsidR="00D65165" w:rsidRPr="00D3050F" w:rsidRDefault="00D65165" w:rsidP="00D65165">
            <w:pPr>
              <w:jc w:val="both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</w:tr>
      <w:tr w:rsidR="00D65165" w:rsidRPr="00D3050F" w14:paraId="4A5E44D5" w14:textId="77777777" w:rsidTr="00B0487B">
        <w:trPr>
          <w:trHeight w:val="406"/>
          <w:jc w:val="center"/>
        </w:trPr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4AF4" w14:textId="77777777" w:rsidR="00D65165" w:rsidRPr="00D3050F" w:rsidRDefault="009D0F95" w:rsidP="009D0F95">
            <w:pPr>
              <w:jc w:val="center"/>
              <w:rPr>
                <w:rFonts w:ascii="Palatino Linotype" w:hAnsi="Palatino Linotype" w:cs="Arial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b/>
                <w:bCs/>
                <w:sz w:val="22"/>
                <w:szCs w:val="22"/>
                <w:lang w:val="tr-TR"/>
              </w:rPr>
              <w:t>03105187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757CB" w14:textId="77777777" w:rsidR="00D65165" w:rsidRPr="00D3050F" w:rsidRDefault="00D65165" w:rsidP="009D0F95">
            <w:pPr>
              <w:jc w:val="center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E8D3" w14:textId="77777777" w:rsidR="00D65165" w:rsidRPr="00D3050F" w:rsidRDefault="00D65165" w:rsidP="009D0F95">
            <w:pPr>
              <w:jc w:val="center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</w:tcBorders>
          </w:tcPr>
          <w:p w14:paraId="0B63DDF1" w14:textId="77777777" w:rsidR="00D65165" w:rsidRPr="00D3050F" w:rsidRDefault="00D65165" w:rsidP="00D65165">
            <w:pPr>
              <w:rPr>
                <w:rFonts w:ascii="Palatino Linotype" w:hAnsi="Palatino Linotype" w:cs="Arial"/>
                <w:lang w:val="az-Latn-AZ"/>
              </w:rPr>
            </w:pPr>
          </w:p>
        </w:tc>
        <w:tc>
          <w:tcPr>
            <w:tcW w:w="3766" w:type="dxa"/>
            <w:gridSpan w:val="2"/>
            <w:vMerge/>
          </w:tcPr>
          <w:p w14:paraId="114620A0" w14:textId="77777777" w:rsidR="00D65165" w:rsidRPr="00D3050F" w:rsidRDefault="00D65165" w:rsidP="00D65165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</w:tr>
      <w:tr w:rsidR="00D65165" w:rsidRPr="00D3050F" w14:paraId="39965086" w14:textId="77777777" w:rsidTr="00B0487B">
        <w:trPr>
          <w:jc w:val="center"/>
        </w:trPr>
        <w:tc>
          <w:tcPr>
            <w:tcW w:w="5804" w:type="dxa"/>
            <w:gridSpan w:val="5"/>
          </w:tcPr>
          <w:p w14:paraId="1D838DC0" w14:textId="77777777" w:rsidR="00D65165" w:rsidRPr="00D3050F" w:rsidRDefault="00D65165" w:rsidP="00D65165">
            <w:pPr>
              <w:rPr>
                <w:rFonts w:ascii="Palatino Linotype" w:hAnsi="Palatino Linotype" w:cs="Arial"/>
                <w:lang w:val="az-Latn-AZ"/>
              </w:rPr>
            </w:pPr>
          </w:p>
          <w:p w14:paraId="5AE1C794" w14:textId="77777777" w:rsidR="009D0F95" w:rsidRPr="00D3050F" w:rsidRDefault="009D0F95" w:rsidP="00D65165">
            <w:pPr>
              <w:rPr>
                <w:rFonts w:ascii="Palatino Linotype" w:hAnsi="Palatino Linotype" w:cs="Arial"/>
                <w:lang w:val="az-Latn-AZ"/>
              </w:rPr>
            </w:pPr>
          </w:p>
          <w:p w14:paraId="22B267E3" w14:textId="77777777" w:rsidR="009D0F95" w:rsidRPr="00D3050F" w:rsidRDefault="009D0F95" w:rsidP="00D65165">
            <w:pPr>
              <w:rPr>
                <w:rFonts w:ascii="Palatino Linotype" w:hAnsi="Palatino Linotype" w:cs="Arial"/>
                <w:lang w:val="az-Latn-AZ"/>
              </w:rPr>
            </w:pPr>
          </w:p>
        </w:tc>
        <w:tc>
          <w:tcPr>
            <w:tcW w:w="3766" w:type="dxa"/>
            <w:gridSpan w:val="2"/>
            <w:vMerge/>
          </w:tcPr>
          <w:p w14:paraId="31483141" w14:textId="77777777" w:rsidR="00D65165" w:rsidRPr="00D3050F" w:rsidRDefault="00D65165" w:rsidP="00D65165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</w:tr>
      <w:tr w:rsidR="00D65165" w:rsidRPr="00D3050F" w14:paraId="42E87BEE" w14:textId="77777777" w:rsidTr="00D65165">
        <w:trPr>
          <w:trHeight w:val="433"/>
          <w:jc w:val="center"/>
        </w:trPr>
        <w:tc>
          <w:tcPr>
            <w:tcW w:w="9570" w:type="dxa"/>
            <w:gridSpan w:val="7"/>
          </w:tcPr>
          <w:p w14:paraId="569BEA36" w14:textId="77777777" w:rsidR="00D65165" w:rsidRPr="00D3050F" w:rsidRDefault="009D0F95" w:rsidP="00D65165">
            <w:pPr>
              <w:jc w:val="center"/>
              <w:rPr>
                <w:rFonts w:ascii="Palatino Linotype" w:hAnsi="Palatino Linotype"/>
                <w:b/>
                <w:lang w:val="az-Latn-AZ"/>
              </w:rPr>
            </w:pPr>
            <w:r w:rsidRPr="00D3050F">
              <w:rPr>
                <w:rFonts w:ascii="Palatino Linotype" w:hAnsi="Palatino Linotype"/>
                <w:b/>
                <w:bCs/>
                <w:lang w:val="tr-TR"/>
              </w:rPr>
              <w:t>“___” ________________  201 ___ ilə</w:t>
            </w:r>
          </w:p>
          <w:p w14:paraId="36750909" w14:textId="77777777" w:rsidR="00D65165" w:rsidRPr="00D3050F" w:rsidRDefault="00D65165" w:rsidP="00D65165">
            <w:pPr>
              <w:ind w:left="1800"/>
              <w:rPr>
                <w:rFonts w:ascii="Palatino Linotype" w:hAnsi="Palatino Linotype" w:cs="Arial"/>
                <w:sz w:val="2"/>
                <w:szCs w:val="2"/>
                <w:lang w:val="az-Latn-AZ"/>
              </w:rPr>
            </w:pPr>
          </w:p>
        </w:tc>
      </w:tr>
    </w:tbl>
    <w:p w14:paraId="6BE7353F" w14:textId="77777777" w:rsidR="00D65165" w:rsidRPr="00D3050F" w:rsidRDefault="00D65165" w:rsidP="00D65165">
      <w:pPr>
        <w:jc w:val="center"/>
        <w:rPr>
          <w:rFonts w:ascii="Palatino Linotype" w:hAnsi="Palatino Linotype"/>
          <w:b/>
          <w:lang w:val="az-Latn-AZ"/>
        </w:rPr>
      </w:pPr>
    </w:p>
    <w:p w14:paraId="1FF29F49" w14:textId="77777777" w:rsidR="009D0F95" w:rsidRPr="00D3050F" w:rsidRDefault="009D0F95" w:rsidP="00D65165">
      <w:pPr>
        <w:jc w:val="center"/>
        <w:rPr>
          <w:rFonts w:ascii="Palatino Linotype" w:hAnsi="Palatino Linotype"/>
          <w:b/>
          <w:lang w:val="az-Latn-AZ"/>
        </w:rPr>
      </w:pPr>
    </w:p>
    <w:p w14:paraId="39D56E7D" w14:textId="77777777" w:rsidR="00762812" w:rsidRPr="00D3050F" w:rsidRDefault="009D0F95" w:rsidP="00D65165">
      <w:pPr>
        <w:jc w:val="center"/>
        <w:rPr>
          <w:rFonts w:ascii="Palatino Linotype" w:hAnsi="Palatino Linotype"/>
          <w:b/>
          <w:sz w:val="2"/>
          <w:szCs w:val="2"/>
          <w:lang w:val="az-Latn-AZ"/>
        </w:rPr>
      </w:pPr>
      <w:r w:rsidRPr="00D3050F">
        <w:rPr>
          <w:rFonts w:ascii="Palatino Linotype" w:hAnsi="Palatino Linotype"/>
          <w:b/>
          <w:lang w:val="az-Latn-AZ"/>
        </w:rPr>
        <w:br w:type="page"/>
      </w:r>
    </w:p>
    <w:tbl>
      <w:tblPr>
        <w:tblW w:w="9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3953"/>
        <w:gridCol w:w="7"/>
        <w:gridCol w:w="3240"/>
        <w:gridCol w:w="1620"/>
      </w:tblGrid>
      <w:tr w:rsidR="00762812" w:rsidRPr="00D3050F" w14:paraId="27D3B5BA" w14:textId="77777777" w:rsidTr="00633821">
        <w:trPr>
          <w:trHeight w:val="420"/>
          <w:jc w:val="center"/>
        </w:trPr>
        <w:tc>
          <w:tcPr>
            <w:tcW w:w="1008" w:type="dxa"/>
            <w:vAlign w:val="center"/>
          </w:tcPr>
          <w:p w14:paraId="4BFC8960" w14:textId="77777777" w:rsidR="00762812" w:rsidRPr="00D3050F" w:rsidRDefault="00762812" w:rsidP="002F7A44">
            <w:pPr>
              <w:jc w:val="center"/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  <w:lastRenderedPageBreak/>
              <w:t>Sətrin №-si</w:t>
            </w:r>
          </w:p>
        </w:tc>
        <w:tc>
          <w:tcPr>
            <w:tcW w:w="3953" w:type="dxa"/>
            <w:vAlign w:val="center"/>
          </w:tcPr>
          <w:p w14:paraId="322F0B28" w14:textId="77777777" w:rsidR="00762812" w:rsidRPr="00D3050F" w:rsidRDefault="00762812" w:rsidP="002F7A44">
            <w:pPr>
              <w:jc w:val="center"/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  <w:t>Göstəricilərin adı</w:t>
            </w:r>
          </w:p>
        </w:tc>
        <w:tc>
          <w:tcPr>
            <w:tcW w:w="3247" w:type="dxa"/>
            <w:gridSpan w:val="2"/>
            <w:vAlign w:val="center"/>
          </w:tcPr>
          <w:p w14:paraId="51CBCADB" w14:textId="77777777" w:rsidR="00762812" w:rsidRPr="00D3050F" w:rsidRDefault="00762812" w:rsidP="002F7A44">
            <w:pPr>
              <w:jc w:val="center"/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  <w:t>MNT kodu</w:t>
            </w:r>
          </w:p>
        </w:tc>
        <w:tc>
          <w:tcPr>
            <w:tcW w:w="1620" w:type="dxa"/>
            <w:vAlign w:val="center"/>
          </w:tcPr>
          <w:p w14:paraId="12321EC9" w14:textId="77777777" w:rsidR="00762812" w:rsidRPr="00D3050F" w:rsidRDefault="00762812" w:rsidP="002F7A44">
            <w:pPr>
              <w:jc w:val="center"/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  <w:t>Əkin sahəsi, hektar</w:t>
            </w:r>
          </w:p>
        </w:tc>
      </w:tr>
      <w:tr w:rsidR="00762812" w:rsidRPr="00D3050F" w14:paraId="66655B0A" w14:textId="77777777" w:rsidTr="00633821">
        <w:trPr>
          <w:trHeight w:val="243"/>
          <w:jc w:val="center"/>
        </w:trPr>
        <w:tc>
          <w:tcPr>
            <w:tcW w:w="1008" w:type="dxa"/>
            <w:vAlign w:val="center"/>
          </w:tcPr>
          <w:p w14:paraId="7FEF5697" w14:textId="77777777" w:rsidR="00762812" w:rsidRPr="00D3050F" w:rsidRDefault="00762812" w:rsidP="002F7A44">
            <w:pPr>
              <w:jc w:val="center"/>
              <w:rPr>
                <w:rFonts w:ascii="Palatino Linotype" w:hAnsi="Palatino Linotype"/>
                <w:b/>
                <w:iCs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b/>
                <w:iCs/>
                <w:sz w:val="22"/>
                <w:szCs w:val="22"/>
                <w:lang w:val="az-Latn-AZ"/>
              </w:rPr>
              <w:t>A</w:t>
            </w:r>
          </w:p>
        </w:tc>
        <w:tc>
          <w:tcPr>
            <w:tcW w:w="3953" w:type="dxa"/>
            <w:vAlign w:val="center"/>
          </w:tcPr>
          <w:p w14:paraId="1BD9DDA3" w14:textId="77777777" w:rsidR="00762812" w:rsidRPr="00D3050F" w:rsidRDefault="00762812" w:rsidP="002F7A44">
            <w:pPr>
              <w:jc w:val="center"/>
              <w:rPr>
                <w:rFonts w:ascii="Palatino Linotype" w:hAnsi="Palatino Linotype"/>
                <w:b/>
                <w:iCs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b/>
                <w:iCs/>
                <w:sz w:val="22"/>
                <w:szCs w:val="22"/>
                <w:lang w:val="az-Latn-AZ"/>
              </w:rPr>
              <w:t>B</w:t>
            </w:r>
          </w:p>
        </w:tc>
        <w:tc>
          <w:tcPr>
            <w:tcW w:w="3247" w:type="dxa"/>
            <w:gridSpan w:val="2"/>
            <w:vAlign w:val="center"/>
          </w:tcPr>
          <w:p w14:paraId="10187695" w14:textId="77777777" w:rsidR="00762812" w:rsidRPr="00D3050F" w:rsidRDefault="00762812" w:rsidP="002F7A44">
            <w:pPr>
              <w:jc w:val="center"/>
              <w:rPr>
                <w:rFonts w:ascii="Palatino Linotype" w:hAnsi="Palatino Linotype"/>
                <w:b/>
                <w:iCs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b/>
                <w:iCs/>
                <w:sz w:val="22"/>
                <w:szCs w:val="22"/>
                <w:lang w:val="az-Latn-AZ"/>
              </w:rPr>
              <w:t>C</w:t>
            </w:r>
          </w:p>
        </w:tc>
        <w:tc>
          <w:tcPr>
            <w:tcW w:w="1620" w:type="dxa"/>
            <w:vAlign w:val="center"/>
          </w:tcPr>
          <w:p w14:paraId="1589E6BB" w14:textId="77777777" w:rsidR="00762812" w:rsidRPr="00D3050F" w:rsidRDefault="00762812" w:rsidP="002F7A44">
            <w:pPr>
              <w:jc w:val="center"/>
              <w:rPr>
                <w:rFonts w:ascii="Palatino Linotype" w:hAnsi="Palatino Linotype"/>
                <w:b/>
                <w:iCs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b/>
                <w:iCs/>
                <w:sz w:val="22"/>
                <w:szCs w:val="22"/>
                <w:lang w:val="az-Latn-AZ"/>
              </w:rPr>
              <w:t>1</w:t>
            </w:r>
          </w:p>
        </w:tc>
      </w:tr>
      <w:tr w:rsidR="00762812" w:rsidRPr="00D3050F" w14:paraId="58D369DF" w14:textId="77777777" w:rsidTr="00633821">
        <w:trPr>
          <w:trHeight w:val="407"/>
          <w:jc w:val="center"/>
        </w:trPr>
        <w:tc>
          <w:tcPr>
            <w:tcW w:w="1008" w:type="dxa"/>
            <w:vAlign w:val="bottom"/>
          </w:tcPr>
          <w:p w14:paraId="596276EF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</w:t>
            </w:r>
          </w:p>
        </w:tc>
        <w:tc>
          <w:tcPr>
            <w:tcW w:w="3953" w:type="dxa"/>
          </w:tcPr>
          <w:p w14:paraId="317982AC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Keçən ilin payızında dən və yaşıl yem üçün əkilib:</w:t>
            </w:r>
          </w:p>
          <w:p w14:paraId="1D96BDC7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 xml:space="preserve">   buğda</w:t>
            </w:r>
          </w:p>
        </w:tc>
        <w:tc>
          <w:tcPr>
            <w:tcW w:w="3247" w:type="dxa"/>
            <w:gridSpan w:val="2"/>
            <w:vAlign w:val="bottom"/>
          </w:tcPr>
          <w:p w14:paraId="3AFB4519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01.11.11.10-12; 01.12.11.10-12;</w:t>
            </w:r>
          </w:p>
          <w:p w14:paraId="5496A6B3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01.11.12.20-22</w:t>
            </w:r>
          </w:p>
        </w:tc>
        <w:tc>
          <w:tcPr>
            <w:tcW w:w="1620" w:type="dxa"/>
          </w:tcPr>
          <w:p w14:paraId="3285F9F8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6F19E612" w14:textId="77777777" w:rsidTr="00633821">
        <w:trPr>
          <w:trHeight w:val="226"/>
          <w:jc w:val="center"/>
        </w:trPr>
        <w:tc>
          <w:tcPr>
            <w:tcW w:w="1008" w:type="dxa"/>
            <w:vAlign w:val="bottom"/>
          </w:tcPr>
          <w:p w14:paraId="4191747E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02</w:t>
            </w:r>
          </w:p>
        </w:tc>
        <w:tc>
          <w:tcPr>
            <w:tcW w:w="3953" w:type="dxa"/>
          </w:tcPr>
          <w:p w14:paraId="042ECF82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 xml:space="preserve">   çovdar</w:t>
            </w:r>
          </w:p>
        </w:tc>
        <w:tc>
          <w:tcPr>
            <w:tcW w:w="3247" w:type="dxa"/>
            <w:gridSpan w:val="2"/>
            <w:vAlign w:val="bottom"/>
          </w:tcPr>
          <w:p w14:paraId="12DB5784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01.11.32.10-12</w:t>
            </w:r>
          </w:p>
        </w:tc>
        <w:tc>
          <w:tcPr>
            <w:tcW w:w="1620" w:type="dxa"/>
          </w:tcPr>
          <w:p w14:paraId="03B919A8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66C1DFA1" w14:textId="77777777" w:rsidTr="00633821">
        <w:trPr>
          <w:trHeight w:val="243"/>
          <w:jc w:val="center"/>
        </w:trPr>
        <w:tc>
          <w:tcPr>
            <w:tcW w:w="1008" w:type="dxa"/>
            <w:vAlign w:val="bottom"/>
          </w:tcPr>
          <w:p w14:paraId="4F9C288A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03</w:t>
            </w:r>
          </w:p>
        </w:tc>
        <w:tc>
          <w:tcPr>
            <w:tcW w:w="3953" w:type="dxa"/>
          </w:tcPr>
          <w:p w14:paraId="34CC1478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 xml:space="preserve">   arpa</w:t>
            </w:r>
          </w:p>
        </w:tc>
        <w:tc>
          <w:tcPr>
            <w:tcW w:w="3247" w:type="dxa"/>
            <w:gridSpan w:val="2"/>
            <w:vAlign w:val="bottom"/>
          </w:tcPr>
          <w:p w14:paraId="143A0D5F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01.11.31.10-12</w:t>
            </w:r>
          </w:p>
        </w:tc>
        <w:tc>
          <w:tcPr>
            <w:tcW w:w="1620" w:type="dxa"/>
          </w:tcPr>
          <w:p w14:paraId="121FBDD2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62600F55" w14:textId="77777777" w:rsidTr="00633821">
        <w:trPr>
          <w:trHeight w:val="436"/>
          <w:jc w:val="center"/>
        </w:trPr>
        <w:tc>
          <w:tcPr>
            <w:tcW w:w="1008" w:type="dxa"/>
            <w:shd w:val="clear" w:color="auto" w:fill="auto"/>
            <w:vAlign w:val="bottom"/>
          </w:tcPr>
          <w:p w14:paraId="36AD0220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04</w:t>
            </w:r>
          </w:p>
        </w:tc>
        <w:tc>
          <w:tcPr>
            <w:tcW w:w="3953" w:type="dxa"/>
          </w:tcPr>
          <w:p w14:paraId="263748EA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Yaz əkini qurtaranadək tamamilə məhv olub:</w:t>
            </w:r>
          </w:p>
          <w:p w14:paraId="31F4F0D5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 xml:space="preserve">   buğda</w:t>
            </w:r>
          </w:p>
        </w:tc>
        <w:tc>
          <w:tcPr>
            <w:tcW w:w="3247" w:type="dxa"/>
            <w:gridSpan w:val="2"/>
            <w:vAlign w:val="bottom"/>
          </w:tcPr>
          <w:p w14:paraId="1CC7DB38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01.11.11.10-12; 01.12.11.10-12;</w:t>
            </w:r>
          </w:p>
          <w:p w14:paraId="3A31C3E4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01.11.12.20-22</w:t>
            </w:r>
          </w:p>
        </w:tc>
        <w:tc>
          <w:tcPr>
            <w:tcW w:w="1620" w:type="dxa"/>
          </w:tcPr>
          <w:p w14:paraId="2234E5C9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413FC0CC" w14:textId="77777777" w:rsidTr="00633821">
        <w:trPr>
          <w:trHeight w:val="226"/>
          <w:jc w:val="center"/>
        </w:trPr>
        <w:tc>
          <w:tcPr>
            <w:tcW w:w="1008" w:type="dxa"/>
            <w:vAlign w:val="bottom"/>
          </w:tcPr>
          <w:p w14:paraId="1A391C61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05</w:t>
            </w:r>
          </w:p>
        </w:tc>
        <w:tc>
          <w:tcPr>
            <w:tcW w:w="3953" w:type="dxa"/>
          </w:tcPr>
          <w:p w14:paraId="1C026951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 xml:space="preserve">   çovdar</w:t>
            </w:r>
          </w:p>
        </w:tc>
        <w:tc>
          <w:tcPr>
            <w:tcW w:w="3247" w:type="dxa"/>
            <w:gridSpan w:val="2"/>
            <w:vAlign w:val="bottom"/>
          </w:tcPr>
          <w:p w14:paraId="238F051F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01.11.32.10-12</w:t>
            </w:r>
          </w:p>
        </w:tc>
        <w:tc>
          <w:tcPr>
            <w:tcW w:w="1620" w:type="dxa"/>
          </w:tcPr>
          <w:p w14:paraId="40C42EAF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677215D7" w14:textId="77777777" w:rsidTr="00633821">
        <w:trPr>
          <w:trHeight w:val="243"/>
          <w:jc w:val="center"/>
        </w:trPr>
        <w:tc>
          <w:tcPr>
            <w:tcW w:w="1008" w:type="dxa"/>
            <w:vAlign w:val="bottom"/>
          </w:tcPr>
          <w:p w14:paraId="45D4280D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06</w:t>
            </w:r>
          </w:p>
        </w:tc>
        <w:tc>
          <w:tcPr>
            <w:tcW w:w="3953" w:type="dxa"/>
          </w:tcPr>
          <w:p w14:paraId="771161AC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 xml:space="preserve">   arpa</w:t>
            </w:r>
          </w:p>
        </w:tc>
        <w:tc>
          <w:tcPr>
            <w:tcW w:w="3247" w:type="dxa"/>
            <w:gridSpan w:val="2"/>
            <w:vAlign w:val="bottom"/>
          </w:tcPr>
          <w:p w14:paraId="70DCF35A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01.11.31.10-12</w:t>
            </w:r>
          </w:p>
        </w:tc>
        <w:tc>
          <w:tcPr>
            <w:tcW w:w="1620" w:type="dxa"/>
          </w:tcPr>
          <w:p w14:paraId="6770A4E0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B0487B" w14:paraId="30568CAB" w14:textId="77777777" w:rsidTr="00633821">
        <w:trPr>
          <w:cantSplit/>
          <w:trHeight w:val="451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1EBCCB99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07</w:t>
            </w:r>
          </w:p>
        </w:tc>
        <w:tc>
          <w:tcPr>
            <w:tcW w:w="3953" w:type="dxa"/>
          </w:tcPr>
          <w:p w14:paraId="4BDB750A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Yaşıl yem, silos və otarmaq üçün istifadə edilmiş  payızlıqların yerinə yazlıq  bitkilər əkilmişdir</w:t>
            </w:r>
          </w:p>
        </w:tc>
        <w:tc>
          <w:tcPr>
            <w:tcW w:w="3247" w:type="dxa"/>
            <w:gridSpan w:val="2"/>
            <w:vAlign w:val="bottom"/>
          </w:tcPr>
          <w:p w14:paraId="3D25CCE9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  <w:tc>
          <w:tcPr>
            <w:tcW w:w="1620" w:type="dxa"/>
          </w:tcPr>
          <w:p w14:paraId="6E32DD09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05635653" w14:textId="77777777" w:rsidTr="00633821">
        <w:trPr>
          <w:trHeight w:val="684"/>
          <w:jc w:val="center"/>
        </w:trPr>
        <w:tc>
          <w:tcPr>
            <w:tcW w:w="1008" w:type="dxa"/>
            <w:shd w:val="clear" w:color="auto" w:fill="auto"/>
            <w:vAlign w:val="bottom"/>
          </w:tcPr>
          <w:p w14:paraId="035F5344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08</w:t>
            </w:r>
          </w:p>
        </w:tc>
        <w:tc>
          <w:tcPr>
            <w:tcW w:w="3953" w:type="dxa"/>
          </w:tcPr>
          <w:p w14:paraId="7B0A14B1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 xml:space="preserve">Yaz əkininin axırınadək payız əkini salamat qalıb </w:t>
            </w:r>
          </w:p>
          <w:p w14:paraId="4CC8C4F5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a) dən üçün:</w:t>
            </w:r>
          </w:p>
          <w:p w14:paraId="4D38D22E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 xml:space="preserve">   buğda</w:t>
            </w:r>
          </w:p>
        </w:tc>
        <w:tc>
          <w:tcPr>
            <w:tcW w:w="3247" w:type="dxa"/>
            <w:gridSpan w:val="2"/>
            <w:vAlign w:val="bottom"/>
          </w:tcPr>
          <w:p w14:paraId="17E40D20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  <w:p w14:paraId="22D83302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01.11.11.10-12; 01.12.11.10-12;</w:t>
            </w:r>
          </w:p>
          <w:p w14:paraId="5B2997E9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01.11.12.20-22</w:t>
            </w:r>
          </w:p>
        </w:tc>
        <w:tc>
          <w:tcPr>
            <w:tcW w:w="1620" w:type="dxa"/>
            <w:shd w:val="clear" w:color="auto" w:fill="auto"/>
          </w:tcPr>
          <w:p w14:paraId="65B5AAB9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75B8F285" w14:textId="77777777" w:rsidTr="00633821">
        <w:trPr>
          <w:trHeight w:val="243"/>
          <w:jc w:val="center"/>
        </w:trPr>
        <w:tc>
          <w:tcPr>
            <w:tcW w:w="1008" w:type="dxa"/>
            <w:vAlign w:val="bottom"/>
          </w:tcPr>
          <w:p w14:paraId="4EF35CD5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09</w:t>
            </w:r>
          </w:p>
        </w:tc>
        <w:tc>
          <w:tcPr>
            <w:tcW w:w="3953" w:type="dxa"/>
          </w:tcPr>
          <w:p w14:paraId="693D376F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 xml:space="preserve">   çovdar</w:t>
            </w:r>
          </w:p>
        </w:tc>
        <w:tc>
          <w:tcPr>
            <w:tcW w:w="3247" w:type="dxa"/>
            <w:gridSpan w:val="2"/>
            <w:vAlign w:val="bottom"/>
          </w:tcPr>
          <w:p w14:paraId="6C849847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01.11.32.10-12</w:t>
            </w:r>
          </w:p>
        </w:tc>
        <w:tc>
          <w:tcPr>
            <w:tcW w:w="1620" w:type="dxa"/>
          </w:tcPr>
          <w:p w14:paraId="35D2DEC5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103D1A46" w14:textId="77777777" w:rsidTr="00633821">
        <w:trPr>
          <w:trHeight w:val="243"/>
          <w:jc w:val="center"/>
        </w:trPr>
        <w:tc>
          <w:tcPr>
            <w:tcW w:w="1008" w:type="dxa"/>
            <w:vAlign w:val="bottom"/>
          </w:tcPr>
          <w:p w14:paraId="533CD90B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10</w:t>
            </w:r>
          </w:p>
        </w:tc>
        <w:tc>
          <w:tcPr>
            <w:tcW w:w="3953" w:type="dxa"/>
          </w:tcPr>
          <w:p w14:paraId="605F573B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 xml:space="preserve">   arpa</w:t>
            </w:r>
          </w:p>
        </w:tc>
        <w:tc>
          <w:tcPr>
            <w:tcW w:w="3247" w:type="dxa"/>
            <w:gridSpan w:val="2"/>
            <w:vAlign w:val="bottom"/>
          </w:tcPr>
          <w:p w14:paraId="44A26347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01.11.31.10-12</w:t>
            </w:r>
          </w:p>
        </w:tc>
        <w:tc>
          <w:tcPr>
            <w:tcW w:w="1620" w:type="dxa"/>
          </w:tcPr>
          <w:p w14:paraId="24C76367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6D96688A" w14:textId="77777777" w:rsidTr="00633821">
        <w:trPr>
          <w:trHeight w:val="226"/>
          <w:jc w:val="center"/>
        </w:trPr>
        <w:tc>
          <w:tcPr>
            <w:tcW w:w="1008" w:type="dxa"/>
            <w:vAlign w:val="bottom"/>
          </w:tcPr>
          <w:p w14:paraId="13259738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  <w:t>11</w:t>
            </w:r>
          </w:p>
        </w:tc>
        <w:tc>
          <w:tcPr>
            <w:tcW w:w="3953" w:type="dxa"/>
          </w:tcPr>
          <w:p w14:paraId="24270421" w14:textId="77777777" w:rsidR="00762812" w:rsidRPr="00D3050F" w:rsidRDefault="00762812" w:rsidP="00C47F57">
            <w:pPr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  <w:t>Cəmi (08+09+10)</w:t>
            </w:r>
          </w:p>
        </w:tc>
        <w:tc>
          <w:tcPr>
            <w:tcW w:w="3247" w:type="dxa"/>
            <w:gridSpan w:val="2"/>
            <w:vAlign w:val="bottom"/>
          </w:tcPr>
          <w:p w14:paraId="07D63617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  <w:tc>
          <w:tcPr>
            <w:tcW w:w="1620" w:type="dxa"/>
          </w:tcPr>
          <w:p w14:paraId="3FE5CA80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63EC0F33" w14:textId="77777777" w:rsidTr="00633821">
        <w:trPr>
          <w:trHeight w:val="237"/>
          <w:jc w:val="center"/>
        </w:trPr>
        <w:tc>
          <w:tcPr>
            <w:tcW w:w="1008" w:type="dxa"/>
            <w:shd w:val="clear" w:color="auto" w:fill="auto"/>
            <w:vAlign w:val="center"/>
          </w:tcPr>
          <w:p w14:paraId="3E356062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12</w:t>
            </w:r>
          </w:p>
        </w:tc>
        <w:tc>
          <w:tcPr>
            <w:tcW w:w="3953" w:type="dxa"/>
            <w:shd w:val="clear" w:color="auto" w:fill="auto"/>
          </w:tcPr>
          <w:p w14:paraId="20BF58F5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b) yazlıq bitkilər əkilməyən sahələrdə yaşıl yem, silos, otarmaq, dənəvər yem və briket üçün olan əkinləri də daxil etməklə - cəmi</w:t>
            </w:r>
          </w:p>
        </w:tc>
        <w:tc>
          <w:tcPr>
            <w:tcW w:w="3247" w:type="dxa"/>
            <w:gridSpan w:val="2"/>
            <w:vAlign w:val="bottom"/>
          </w:tcPr>
          <w:p w14:paraId="67C4822C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  <w:p w14:paraId="78C2C3A6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  <w:p w14:paraId="62D8A632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01.19.10</w:t>
            </w:r>
          </w:p>
        </w:tc>
        <w:tc>
          <w:tcPr>
            <w:tcW w:w="1620" w:type="dxa"/>
            <w:shd w:val="clear" w:color="auto" w:fill="auto"/>
          </w:tcPr>
          <w:p w14:paraId="2C6CC5C6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2E362FC8" w14:textId="77777777" w:rsidTr="00633821">
        <w:trPr>
          <w:trHeight w:val="243"/>
          <w:jc w:val="center"/>
        </w:trPr>
        <w:tc>
          <w:tcPr>
            <w:tcW w:w="1008" w:type="dxa"/>
            <w:vAlign w:val="bottom"/>
          </w:tcPr>
          <w:p w14:paraId="7210024C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13</w:t>
            </w:r>
          </w:p>
        </w:tc>
        <w:tc>
          <w:tcPr>
            <w:tcW w:w="3953" w:type="dxa"/>
          </w:tcPr>
          <w:p w14:paraId="6B351797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 xml:space="preserve">   ondan silos üçün</w:t>
            </w:r>
          </w:p>
        </w:tc>
        <w:tc>
          <w:tcPr>
            <w:tcW w:w="3247" w:type="dxa"/>
            <w:gridSpan w:val="2"/>
            <w:vAlign w:val="bottom"/>
          </w:tcPr>
          <w:p w14:paraId="6ED6F0F7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01.19.10.20</w:t>
            </w:r>
          </w:p>
        </w:tc>
        <w:tc>
          <w:tcPr>
            <w:tcW w:w="1620" w:type="dxa"/>
          </w:tcPr>
          <w:p w14:paraId="46E73056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048CEFF9" w14:textId="77777777" w:rsidTr="00633821">
        <w:trPr>
          <w:trHeight w:val="226"/>
          <w:jc w:val="center"/>
        </w:trPr>
        <w:tc>
          <w:tcPr>
            <w:tcW w:w="1008" w:type="dxa"/>
            <w:vAlign w:val="bottom"/>
          </w:tcPr>
          <w:p w14:paraId="6FD3CBA4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  <w:t>14</w:t>
            </w:r>
          </w:p>
        </w:tc>
        <w:tc>
          <w:tcPr>
            <w:tcW w:w="3953" w:type="dxa"/>
          </w:tcPr>
          <w:p w14:paraId="2B38576D" w14:textId="77777777" w:rsidR="00762812" w:rsidRPr="00D3050F" w:rsidRDefault="00762812" w:rsidP="00C47F57">
            <w:pPr>
              <w:rPr>
                <w:rFonts w:ascii="Palatino Linotype" w:hAnsi="Palatino Linotype"/>
                <w:b/>
                <w:bCs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b/>
                <w:bCs/>
                <w:sz w:val="22"/>
                <w:szCs w:val="22"/>
                <w:lang w:val="az-Latn-AZ"/>
              </w:rPr>
              <w:t>Yazlıq dənlilər – cəmi</w:t>
            </w:r>
          </w:p>
        </w:tc>
        <w:tc>
          <w:tcPr>
            <w:tcW w:w="3247" w:type="dxa"/>
            <w:gridSpan w:val="2"/>
            <w:vAlign w:val="bottom"/>
          </w:tcPr>
          <w:p w14:paraId="2B7ECC63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01.11.</w:t>
            </w:r>
          </w:p>
        </w:tc>
        <w:tc>
          <w:tcPr>
            <w:tcW w:w="1620" w:type="dxa"/>
          </w:tcPr>
          <w:p w14:paraId="3A73B8FF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4E5C71B9" w14:textId="77777777" w:rsidTr="00633821">
        <w:trPr>
          <w:trHeight w:val="486"/>
          <w:jc w:val="center"/>
        </w:trPr>
        <w:tc>
          <w:tcPr>
            <w:tcW w:w="1008" w:type="dxa"/>
            <w:vAlign w:val="bottom"/>
          </w:tcPr>
          <w:p w14:paraId="2DDED510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14.1</w:t>
            </w:r>
          </w:p>
        </w:tc>
        <w:tc>
          <w:tcPr>
            <w:tcW w:w="3953" w:type="dxa"/>
          </w:tcPr>
          <w:p w14:paraId="58A083BA" w14:textId="77777777" w:rsidR="00762812" w:rsidRPr="00D3050F" w:rsidRDefault="00762812" w:rsidP="00633821">
            <w:pPr>
              <w:rPr>
                <w:rFonts w:ascii="Palatino Linotype" w:hAnsi="Palatino Linotype"/>
                <w:bCs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bCs/>
                <w:sz w:val="22"/>
                <w:szCs w:val="22"/>
                <w:lang w:val="az-Latn-AZ"/>
              </w:rPr>
              <w:t>o cümlədən:</w:t>
            </w:r>
          </w:p>
          <w:p w14:paraId="20EA6A43" w14:textId="77777777" w:rsidR="00762812" w:rsidRPr="00D3050F" w:rsidRDefault="00762812" w:rsidP="00C47F57">
            <w:pPr>
              <w:rPr>
                <w:rFonts w:ascii="Palatino Linotype" w:hAnsi="Palatino Linotype"/>
                <w:bCs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bCs/>
                <w:sz w:val="22"/>
                <w:szCs w:val="22"/>
                <w:lang w:val="az-Latn-AZ"/>
              </w:rPr>
              <w:t xml:space="preserve">    buğda</w:t>
            </w:r>
          </w:p>
        </w:tc>
        <w:tc>
          <w:tcPr>
            <w:tcW w:w="3247" w:type="dxa"/>
            <w:gridSpan w:val="2"/>
            <w:vAlign w:val="bottom"/>
          </w:tcPr>
          <w:p w14:paraId="5BFB5133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01.11.11.20-22; 01.11.12.30-32;</w:t>
            </w:r>
          </w:p>
          <w:p w14:paraId="5366E898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01.11.12.40-42; 01.11.12.50-52</w:t>
            </w:r>
          </w:p>
        </w:tc>
        <w:tc>
          <w:tcPr>
            <w:tcW w:w="1620" w:type="dxa"/>
          </w:tcPr>
          <w:p w14:paraId="2DF5EB9B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57BF7FF6" w14:textId="77777777" w:rsidTr="00633821">
        <w:trPr>
          <w:trHeight w:val="243"/>
          <w:jc w:val="center"/>
        </w:trPr>
        <w:tc>
          <w:tcPr>
            <w:tcW w:w="1008" w:type="dxa"/>
            <w:vAlign w:val="bottom"/>
          </w:tcPr>
          <w:p w14:paraId="4B83ACEF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14.2</w:t>
            </w:r>
          </w:p>
        </w:tc>
        <w:tc>
          <w:tcPr>
            <w:tcW w:w="3953" w:type="dxa"/>
          </w:tcPr>
          <w:p w14:paraId="158E27CA" w14:textId="77777777" w:rsidR="00762812" w:rsidRPr="00D3050F" w:rsidRDefault="00762812" w:rsidP="00C47F57">
            <w:pPr>
              <w:ind w:left="175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çovdar</w:t>
            </w:r>
          </w:p>
        </w:tc>
        <w:tc>
          <w:tcPr>
            <w:tcW w:w="3247" w:type="dxa"/>
            <w:gridSpan w:val="2"/>
            <w:vAlign w:val="bottom"/>
          </w:tcPr>
          <w:p w14:paraId="0999377E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01.11.32.20-22</w:t>
            </w:r>
          </w:p>
        </w:tc>
        <w:tc>
          <w:tcPr>
            <w:tcW w:w="1620" w:type="dxa"/>
          </w:tcPr>
          <w:p w14:paraId="55F29EB6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619BFC4E" w14:textId="77777777" w:rsidTr="00633821">
        <w:trPr>
          <w:trHeight w:val="226"/>
          <w:jc w:val="center"/>
        </w:trPr>
        <w:tc>
          <w:tcPr>
            <w:tcW w:w="1008" w:type="dxa"/>
            <w:vAlign w:val="bottom"/>
          </w:tcPr>
          <w:p w14:paraId="689CE405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14.3</w:t>
            </w:r>
          </w:p>
        </w:tc>
        <w:tc>
          <w:tcPr>
            <w:tcW w:w="3953" w:type="dxa"/>
          </w:tcPr>
          <w:p w14:paraId="65E483FB" w14:textId="77777777" w:rsidR="00762812" w:rsidRPr="00D3050F" w:rsidRDefault="00762812" w:rsidP="00C47F57">
            <w:pPr>
              <w:ind w:left="175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arpa</w:t>
            </w:r>
          </w:p>
        </w:tc>
        <w:tc>
          <w:tcPr>
            <w:tcW w:w="3247" w:type="dxa"/>
            <w:gridSpan w:val="2"/>
            <w:vAlign w:val="bottom"/>
          </w:tcPr>
          <w:p w14:paraId="0AA8312B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01.11.31.20-22</w:t>
            </w:r>
          </w:p>
        </w:tc>
        <w:tc>
          <w:tcPr>
            <w:tcW w:w="1620" w:type="dxa"/>
          </w:tcPr>
          <w:p w14:paraId="7172F132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2006A993" w14:textId="77777777" w:rsidTr="00633821">
        <w:trPr>
          <w:trHeight w:val="243"/>
          <w:jc w:val="center"/>
        </w:trPr>
        <w:tc>
          <w:tcPr>
            <w:tcW w:w="1008" w:type="dxa"/>
            <w:vAlign w:val="bottom"/>
          </w:tcPr>
          <w:p w14:paraId="382B20F7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14.4</w:t>
            </w:r>
          </w:p>
        </w:tc>
        <w:tc>
          <w:tcPr>
            <w:tcW w:w="3953" w:type="dxa"/>
          </w:tcPr>
          <w:p w14:paraId="699C7B65" w14:textId="77777777" w:rsidR="00762812" w:rsidRPr="00D3050F" w:rsidRDefault="00762812" w:rsidP="00C47F57">
            <w:pPr>
              <w:ind w:left="175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vələmir</w:t>
            </w:r>
          </w:p>
        </w:tc>
        <w:tc>
          <w:tcPr>
            <w:tcW w:w="3247" w:type="dxa"/>
            <w:gridSpan w:val="2"/>
            <w:vAlign w:val="bottom"/>
          </w:tcPr>
          <w:p w14:paraId="3336BF76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01.11.33.10-12</w:t>
            </w:r>
          </w:p>
        </w:tc>
        <w:tc>
          <w:tcPr>
            <w:tcW w:w="1620" w:type="dxa"/>
          </w:tcPr>
          <w:p w14:paraId="565BEFAD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2EF62B54" w14:textId="77777777" w:rsidTr="00633821">
        <w:trPr>
          <w:trHeight w:val="226"/>
          <w:jc w:val="center"/>
        </w:trPr>
        <w:tc>
          <w:tcPr>
            <w:tcW w:w="1008" w:type="dxa"/>
            <w:vAlign w:val="center"/>
          </w:tcPr>
          <w:p w14:paraId="3AA42B31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14.5</w:t>
            </w:r>
          </w:p>
        </w:tc>
        <w:tc>
          <w:tcPr>
            <w:tcW w:w="3953" w:type="dxa"/>
            <w:vAlign w:val="center"/>
          </w:tcPr>
          <w:p w14:paraId="4719D8E2" w14:textId="77777777" w:rsidR="00762812" w:rsidRPr="00D3050F" w:rsidRDefault="00762812" w:rsidP="00C47F57">
            <w:pPr>
              <w:ind w:left="175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dən üçün qarğıdalı (14.5.1+14.5.2)</w:t>
            </w:r>
          </w:p>
        </w:tc>
        <w:tc>
          <w:tcPr>
            <w:tcW w:w="3247" w:type="dxa"/>
            <w:gridSpan w:val="2"/>
            <w:vAlign w:val="bottom"/>
          </w:tcPr>
          <w:p w14:paraId="45A22706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01.11.20.10-13; 01.11.20-23;</w:t>
            </w:r>
          </w:p>
          <w:p w14:paraId="78BFF19C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01.11.20.30-34; 01.11.20.40-44</w:t>
            </w:r>
          </w:p>
        </w:tc>
        <w:tc>
          <w:tcPr>
            <w:tcW w:w="1620" w:type="dxa"/>
          </w:tcPr>
          <w:p w14:paraId="76A4E51B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67AB2C0C" w14:textId="77777777" w:rsidTr="00633821">
        <w:trPr>
          <w:trHeight w:val="475"/>
          <w:jc w:val="center"/>
        </w:trPr>
        <w:tc>
          <w:tcPr>
            <w:tcW w:w="1008" w:type="dxa"/>
            <w:vAlign w:val="center"/>
          </w:tcPr>
          <w:p w14:paraId="34E90C5C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14.5.1</w:t>
            </w:r>
          </w:p>
        </w:tc>
        <w:tc>
          <w:tcPr>
            <w:tcW w:w="3953" w:type="dxa"/>
          </w:tcPr>
          <w:p w14:paraId="6B8BECE7" w14:textId="77777777" w:rsidR="00762812" w:rsidRPr="00D3050F" w:rsidRDefault="00762812" w:rsidP="00633821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o cümlədən:</w:t>
            </w:r>
          </w:p>
          <w:p w14:paraId="720C3EB2" w14:textId="77777777" w:rsidR="00762812" w:rsidRPr="00D3050F" w:rsidRDefault="00762812" w:rsidP="00C47F57">
            <w:pPr>
              <w:ind w:left="317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dən üçün (toxumluq əkilənlərdən başqa)</w:t>
            </w:r>
          </w:p>
        </w:tc>
        <w:tc>
          <w:tcPr>
            <w:tcW w:w="3247" w:type="dxa"/>
            <w:gridSpan w:val="2"/>
            <w:vAlign w:val="bottom"/>
          </w:tcPr>
          <w:p w14:paraId="5ACE1857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01.11.20.10-13; 01.11.20-23;</w:t>
            </w:r>
          </w:p>
          <w:p w14:paraId="2F88AE2E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01.11.20.30-34; 01.11.20.40-44</w:t>
            </w:r>
          </w:p>
        </w:tc>
        <w:tc>
          <w:tcPr>
            <w:tcW w:w="1620" w:type="dxa"/>
          </w:tcPr>
          <w:p w14:paraId="298ED5C2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306BFA9C" w14:textId="77777777" w:rsidTr="00633821">
        <w:trPr>
          <w:trHeight w:val="243"/>
          <w:jc w:val="center"/>
        </w:trPr>
        <w:tc>
          <w:tcPr>
            <w:tcW w:w="1008" w:type="dxa"/>
            <w:vAlign w:val="bottom"/>
          </w:tcPr>
          <w:p w14:paraId="2CC5A785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14.5.2</w:t>
            </w:r>
          </w:p>
        </w:tc>
        <w:tc>
          <w:tcPr>
            <w:tcW w:w="3953" w:type="dxa"/>
          </w:tcPr>
          <w:p w14:paraId="35B86705" w14:textId="77777777" w:rsidR="00762812" w:rsidRPr="00D3050F" w:rsidRDefault="00762812" w:rsidP="00C47F57">
            <w:pPr>
              <w:ind w:left="317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toxumluq əkinlər</w:t>
            </w:r>
          </w:p>
        </w:tc>
        <w:tc>
          <w:tcPr>
            <w:tcW w:w="3247" w:type="dxa"/>
            <w:gridSpan w:val="2"/>
            <w:vAlign w:val="bottom"/>
          </w:tcPr>
          <w:p w14:paraId="7E54EC27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01.11.20.</w:t>
            </w:r>
          </w:p>
        </w:tc>
        <w:tc>
          <w:tcPr>
            <w:tcW w:w="1620" w:type="dxa"/>
          </w:tcPr>
          <w:p w14:paraId="1AF47CFF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16B9C83E" w14:textId="77777777" w:rsidTr="00633821">
        <w:trPr>
          <w:cantSplit/>
          <w:trHeight w:val="226"/>
          <w:jc w:val="center"/>
        </w:trPr>
        <w:tc>
          <w:tcPr>
            <w:tcW w:w="1008" w:type="dxa"/>
            <w:vAlign w:val="bottom"/>
          </w:tcPr>
          <w:p w14:paraId="397A0073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14.6</w:t>
            </w:r>
          </w:p>
        </w:tc>
        <w:tc>
          <w:tcPr>
            <w:tcW w:w="3953" w:type="dxa"/>
          </w:tcPr>
          <w:p w14:paraId="18700416" w14:textId="77777777" w:rsidR="00762812" w:rsidRPr="00D3050F" w:rsidRDefault="00762812" w:rsidP="00C47F57">
            <w:pPr>
              <w:ind w:left="175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pərinc</w:t>
            </w:r>
          </w:p>
        </w:tc>
        <w:tc>
          <w:tcPr>
            <w:tcW w:w="3247" w:type="dxa"/>
            <w:gridSpan w:val="2"/>
            <w:vAlign w:val="bottom"/>
          </w:tcPr>
          <w:p w14:paraId="1C597E56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01.11.12.60-62</w:t>
            </w:r>
          </w:p>
        </w:tc>
        <w:tc>
          <w:tcPr>
            <w:tcW w:w="1620" w:type="dxa"/>
          </w:tcPr>
          <w:p w14:paraId="30506184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3FCC7FF8" w14:textId="77777777" w:rsidTr="00633821">
        <w:trPr>
          <w:cantSplit/>
          <w:trHeight w:val="243"/>
          <w:jc w:val="center"/>
        </w:trPr>
        <w:tc>
          <w:tcPr>
            <w:tcW w:w="1008" w:type="dxa"/>
            <w:vAlign w:val="bottom"/>
          </w:tcPr>
          <w:p w14:paraId="7043AA58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14.7</w:t>
            </w:r>
          </w:p>
        </w:tc>
        <w:tc>
          <w:tcPr>
            <w:tcW w:w="3953" w:type="dxa"/>
          </w:tcPr>
          <w:p w14:paraId="6EEAD82B" w14:textId="77777777" w:rsidR="00762812" w:rsidRPr="00D3050F" w:rsidRDefault="00762812" w:rsidP="00C47F57">
            <w:pPr>
              <w:ind w:left="175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darı</w:t>
            </w:r>
          </w:p>
        </w:tc>
        <w:tc>
          <w:tcPr>
            <w:tcW w:w="3247" w:type="dxa"/>
            <w:gridSpan w:val="2"/>
            <w:vAlign w:val="bottom"/>
          </w:tcPr>
          <w:p w14:paraId="4273E088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01.11.42.10-12</w:t>
            </w:r>
          </w:p>
        </w:tc>
        <w:tc>
          <w:tcPr>
            <w:tcW w:w="1620" w:type="dxa"/>
          </w:tcPr>
          <w:p w14:paraId="7279A56F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73D92524" w14:textId="77777777" w:rsidTr="00633821">
        <w:trPr>
          <w:cantSplit/>
          <w:trHeight w:val="243"/>
          <w:jc w:val="center"/>
        </w:trPr>
        <w:tc>
          <w:tcPr>
            <w:tcW w:w="1008" w:type="dxa"/>
            <w:vAlign w:val="bottom"/>
          </w:tcPr>
          <w:p w14:paraId="2356359F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14.8</w:t>
            </w:r>
          </w:p>
        </w:tc>
        <w:tc>
          <w:tcPr>
            <w:tcW w:w="3953" w:type="dxa"/>
          </w:tcPr>
          <w:p w14:paraId="3D53D726" w14:textId="77777777" w:rsidR="00762812" w:rsidRPr="00D3050F" w:rsidRDefault="00762812" w:rsidP="00C47F57">
            <w:pPr>
              <w:ind w:left="175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çəltik</w:t>
            </w:r>
          </w:p>
        </w:tc>
        <w:tc>
          <w:tcPr>
            <w:tcW w:w="3247" w:type="dxa"/>
            <w:gridSpan w:val="2"/>
            <w:vAlign w:val="bottom"/>
          </w:tcPr>
          <w:p w14:paraId="5471A418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01.12.10.10-12</w:t>
            </w:r>
          </w:p>
        </w:tc>
        <w:tc>
          <w:tcPr>
            <w:tcW w:w="1620" w:type="dxa"/>
          </w:tcPr>
          <w:p w14:paraId="26B11E03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15F9D6DB" w14:textId="77777777" w:rsidTr="00633821">
        <w:trPr>
          <w:trHeight w:val="226"/>
          <w:jc w:val="center"/>
        </w:trPr>
        <w:tc>
          <w:tcPr>
            <w:tcW w:w="1008" w:type="dxa"/>
            <w:vAlign w:val="bottom"/>
          </w:tcPr>
          <w:p w14:paraId="6C72BDED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14.9</w:t>
            </w:r>
          </w:p>
        </w:tc>
        <w:tc>
          <w:tcPr>
            <w:tcW w:w="3953" w:type="dxa"/>
          </w:tcPr>
          <w:p w14:paraId="08ED2403" w14:textId="77777777" w:rsidR="00762812" w:rsidRPr="00D3050F" w:rsidRDefault="00762812" w:rsidP="00C47F57">
            <w:pPr>
              <w:ind w:left="175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sorqo</w:t>
            </w:r>
          </w:p>
        </w:tc>
        <w:tc>
          <w:tcPr>
            <w:tcW w:w="3247" w:type="dxa"/>
            <w:gridSpan w:val="2"/>
            <w:vAlign w:val="bottom"/>
          </w:tcPr>
          <w:p w14:paraId="0C8B44C2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01.11.49.00</w:t>
            </w:r>
          </w:p>
        </w:tc>
        <w:tc>
          <w:tcPr>
            <w:tcW w:w="1620" w:type="dxa"/>
          </w:tcPr>
          <w:p w14:paraId="55D98CC2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3A4297D8" w14:textId="77777777" w:rsidTr="00633821">
        <w:trPr>
          <w:trHeight w:val="243"/>
          <w:jc w:val="center"/>
        </w:trPr>
        <w:tc>
          <w:tcPr>
            <w:tcW w:w="1008" w:type="dxa"/>
            <w:vAlign w:val="bottom"/>
          </w:tcPr>
          <w:p w14:paraId="2CB44403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  <w:t>15</w:t>
            </w:r>
          </w:p>
        </w:tc>
        <w:tc>
          <w:tcPr>
            <w:tcW w:w="3953" w:type="dxa"/>
          </w:tcPr>
          <w:p w14:paraId="1AA1E043" w14:textId="77777777" w:rsidR="00762812" w:rsidRPr="00D3050F" w:rsidRDefault="00762812" w:rsidP="00C47F57">
            <w:pPr>
              <w:rPr>
                <w:rFonts w:ascii="Palatino Linotype" w:hAnsi="Palatino Linotype"/>
                <w:b/>
                <w:bCs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b/>
                <w:bCs/>
                <w:sz w:val="22"/>
                <w:szCs w:val="22"/>
                <w:lang w:val="az-Latn-AZ"/>
              </w:rPr>
              <w:t>Paxlalılar – cəmi</w:t>
            </w:r>
          </w:p>
        </w:tc>
        <w:tc>
          <w:tcPr>
            <w:tcW w:w="3247" w:type="dxa"/>
            <w:gridSpan w:val="2"/>
            <w:vAlign w:val="bottom"/>
          </w:tcPr>
          <w:p w14:paraId="4F253485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  <w:tc>
          <w:tcPr>
            <w:tcW w:w="1620" w:type="dxa"/>
          </w:tcPr>
          <w:p w14:paraId="615CA569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053CCA41" w14:textId="77777777" w:rsidTr="00633821">
        <w:trPr>
          <w:trHeight w:val="226"/>
          <w:jc w:val="center"/>
        </w:trPr>
        <w:tc>
          <w:tcPr>
            <w:tcW w:w="1008" w:type="dxa"/>
            <w:vAlign w:val="bottom"/>
          </w:tcPr>
          <w:p w14:paraId="27C8061F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15.1</w:t>
            </w:r>
          </w:p>
        </w:tc>
        <w:tc>
          <w:tcPr>
            <w:tcW w:w="3953" w:type="dxa"/>
            <w:vAlign w:val="bottom"/>
          </w:tcPr>
          <w:p w14:paraId="3F9FA622" w14:textId="77777777" w:rsidR="00762812" w:rsidRPr="00D3050F" w:rsidRDefault="00762812" w:rsidP="00C47F57">
            <w:pPr>
              <w:ind w:left="175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noxud (nut)</w:t>
            </w:r>
          </w:p>
        </w:tc>
        <w:tc>
          <w:tcPr>
            <w:tcW w:w="3247" w:type="dxa"/>
            <w:gridSpan w:val="2"/>
            <w:vAlign w:val="bottom"/>
          </w:tcPr>
          <w:p w14:paraId="6AB53C24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01.11.62.30; 01.11.75.10-12</w:t>
            </w:r>
          </w:p>
        </w:tc>
        <w:tc>
          <w:tcPr>
            <w:tcW w:w="1620" w:type="dxa"/>
          </w:tcPr>
          <w:p w14:paraId="45D13075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25CF1694" w14:textId="77777777" w:rsidTr="00633821">
        <w:trPr>
          <w:trHeight w:val="243"/>
          <w:jc w:val="center"/>
        </w:trPr>
        <w:tc>
          <w:tcPr>
            <w:tcW w:w="1008" w:type="dxa"/>
            <w:vAlign w:val="bottom"/>
          </w:tcPr>
          <w:p w14:paraId="0827D99D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15.2</w:t>
            </w:r>
          </w:p>
        </w:tc>
        <w:tc>
          <w:tcPr>
            <w:tcW w:w="3953" w:type="dxa"/>
            <w:vAlign w:val="bottom"/>
          </w:tcPr>
          <w:p w14:paraId="7BD3FFC6" w14:textId="77777777" w:rsidR="00762812" w:rsidRPr="00D3050F" w:rsidRDefault="00762812" w:rsidP="00C47F57">
            <w:pPr>
              <w:ind w:left="175"/>
              <w:rPr>
                <w:rFonts w:ascii="Palatino Linotype" w:hAnsi="Palatino Linotype"/>
                <w:bCs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bCs/>
                <w:sz w:val="22"/>
                <w:szCs w:val="22"/>
                <w:lang w:val="az-Latn-AZ"/>
              </w:rPr>
              <w:t>lobya</w:t>
            </w:r>
          </w:p>
        </w:tc>
        <w:tc>
          <w:tcPr>
            <w:tcW w:w="3247" w:type="dxa"/>
            <w:gridSpan w:val="2"/>
            <w:vAlign w:val="bottom"/>
          </w:tcPr>
          <w:p w14:paraId="0F08416C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01.11.61.10; 01.11.71.10-12</w:t>
            </w:r>
          </w:p>
        </w:tc>
        <w:tc>
          <w:tcPr>
            <w:tcW w:w="1620" w:type="dxa"/>
          </w:tcPr>
          <w:p w14:paraId="4AC294B1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00D58C45" w14:textId="77777777" w:rsidTr="00633821">
        <w:trPr>
          <w:trHeight w:val="243"/>
          <w:jc w:val="center"/>
        </w:trPr>
        <w:tc>
          <w:tcPr>
            <w:tcW w:w="1008" w:type="dxa"/>
            <w:vAlign w:val="bottom"/>
          </w:tcPr>
          <w:p w14:paraId="14A20229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15.3</w:t>
            </w:r>
          </w:p>
        </w:tc>
        <w:tc>
          <w:tcPr>
            <w:tcW w:w="3953" w:type="dxa"/>
            <w:vAlign w:val="bottom"/>
          </w:tcPr>
          <w:p w14:paraId="2639A2EE" w14:textId="77777777" w:rsidR="00762812" w:rsidRPr="00D3050F" w:rsidRDefault="00762812" w:rsidP="00C47F57">
            <w:pPr>
              <w:ind w:left="175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mərci</w:t>
            </w:r>
          </w:p>
        </w:tc>
        <w:tc>
          <w:tcPr>
            <w:tcW w:w="3247" w:type="dxa"/>
            <w:gridSpan w:val="2"/>
            <w:vAlign w:val="bottom"/>
          </w:tcPr>
          <w:p w14:paraId="0C2C5B9B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01.11.62.20; 01.11.74.10-12</w:t>
            </w:r>
          </w:p>
        </w:tc>
        <w:tc>
          <w:tcPr>
            <w:tcW w:w="1620" w:type="dxa"/>
          </w:tcPr>
          <w:p w14:paraId="1CC3064D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1731D9B6" w14:textId="77777777" w:rsidTr="00633821">
        <w:trPr>
          <w:trHeight w:val="226"/>
          <w:jc w:val="center"/>
        </w:trPr>
        <w:tc>
          <w:tcPr>
            <w:tcW w:w="1008" w:type="dxa"/>
            <w:vAlign w:val="bottom"/>
          </w:tcPr>
          <w:p w14:paraId="1B72F3CF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15.4</w:t>
            </w:r>
          </w:p>
        </w:tc>
        <w:tc>
          <w:tcPr>
            <w:tcW w:w="3953" w:type="dxa"/>
            <w:vAlign w:val="bottom"/>
          </w:tcPr>
          <w:p w14:paraId="23FFFD48" w14:textId="77777777" w:rsidR="00762812" w:rsidRPr="00D3050F" w:rsidRDefault="00762812" w:rsidP="00C47F57">
            <w:pPr>
              <w:ind w:left="175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lərgə</w:t>
            </w:r>
          </w:p>
        </w:tc>
        <w:tc>
          <w:tcPr>
            <w:tcW w:w="3247" w:type="dxa"/>
            <w:gridSpan w:val="2"/>
            <w:vAlign w:val="bottom"/>
          </w:tcPr>
          <w:p w14:paraId="2EA47129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01.11.62.30</w:t>
            </w:r>
          </w:p>
        </w:tc>
        <w:tc>
          <w:tcPr>
            <w:tcW w:w="1620" w:type="dxa"/>
          </w:tcPr>
          <w:p w14:paraId="7596045A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7E103DDA" w14:textId="77777777" w:rsidTr="00633821">
        <w:trPr>
          <w:trHeight w:val="243"/>
          <w:jc w:val="center"/>
        </w:trPr>
        <w:tc>
          <w:tcPr>
            <w:tcW w:w="1008" w:type="dxa"/>
            <w:vAlign w:val="bottom"/>
          </w:tcPr>
          <w:p w14:paraId="6E79D14A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15.5</w:t>
            </w:r>
          </w:p>
        </w:tc>
        <w:tc>
          <w:tcPr>
            <w:tcW w:w="3953" w:type="dxa"/>
            <w:vAlign w:val="bottom"/>
          </w:tcPr>
          <w:p w14:paraId="525EEA3C" w14:textId="77777777" w:rsidR="00762812" w:rsidRPr="00D3050F" w:rsidRDefault="00762812" w:rsidP="00C47F57">
            <w:pPr>
              <w:ind w:left="175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maş</w:t>
            </w:r>
          </w:p>
        </w:tc>
        <w:tc>
          <w:tcPr>
            <w:tcW w:w="3247" w:type="dxa"/>
            <w:gridSpan w:val="2"/>
            <w:vAlign w:val="bottom"/>
          </w:tcPr>
          <w:p w14:paraId="1E4CDE6F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01.11.72.10-12</w:t>
            </w:r>
          </w:p>
        </w:tc>
        <w:tc>
          <w:tcPr>
            <w:tcW w:w="1620" w:type="dxa"/>
          </w:tcPr>
          <w:p w14:paraId="05FE0B9D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3DD28FDB" w14:textId="77777777" w:rsidTr="00CF5E47">
        <w:trPr>
          <w:trHeight w:val="287"/>
          <w:jc w:val="center"/>
        </w:trPr>
        <w:tc>
          <w:tcPr>
            <w:tcW w:w="1008" w:type="dxa"/>
            <w:vAlign w:val="bottom"/>
          </w:tcPr>
          <w:p w14:paraId="5021E0C3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lastRenderedPageBreak/>
              <w:t>15.6</w:t>
            </w:r>
          </w:p>
        </w:tc>
        <w:tc>
          <w:tcPr>
            <w:tcW w:w="3953" w:type="dxa"/>
            <w:vAlign w:val="bottom"/>
          </w:tcPr>
          <w:p w14:paraId="3EB86963" w14:textId="77777777" w:rsidR="00762812" w:rsidRPr="00D3050F" w:rsidRDefault="00762812" w:rsidP="00CF5E4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sair (göstərməli):</w:t>
            </w:r>
          </w:p>
        </w:tc>
        <w:tc>
          <w:tcPr>
            <w:tcW w:w="3247" w:type="dxa"/>
            <w:gridSpan w:val="2"/>
            <w:vAlign w:val="bottom"/>
          </w:tcPr>
          <w:p w14:paraId="43AFDEEB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  <w:tc>
          <w:tcPr>
            <w:tcW w:w="1620" w:type="dxa"/>
          </w:tcPr>
          <w:p w14:paraId="4D07C30C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244F44CC" w14:textId="77777777" w:rsidTr="00633821">
        <w:trPr>
          <w:trHeight w:val="243"/>
          <w:jc w:val="center"/>
        </w:trPr>
        <w:tc>
          <w:tcPr>
            <w:tcW w:w="1008" w:type="dxa"/>
            <w:vAlign w:val="bottom"/>
          </w:tcPr>
          <w:p w14:paraId="51E59EFF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15.7</w:t>
            </w:r>
          </w:p>
        </w:tc>
        <w:tc>
          <w:tcPr>
            <w:tcW w:w="3953" w:type="dxa"/>
          </w:tcPr>
          <w:p w14:paraId="71117FB0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  <w:tc>
          <w:tcPr>
            <w:tcW w:w="3247" w:type="dxa"/>
            <w:gridSpan w:val="2"/>
            <w:vAlign w:val="bottom"/>
          </w:tcPr>
          <w:p w14:paraId="475C8816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  <w:tc>
          <w:tcPr>
            <w:tcW w:w="1620" w:type="dxa"/>
          </w:tcPr>
          <w:p w14:paraId="43DD854A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6C1E6070" w14:textId="77777777" w:rsidTr="00633821">
        <w:trPr>
          <w:trHeight w:val="226"/>
          <w:jc w:val="center"/>
        </w:trPr>
        <w:tc>
          <w:tcPr>
            <w:tcW w:w="1008" w:type="dxa"/>
            <w:vAlign w:val="bottom"/>
          </w:tcPr>
          <w:p w14:paraId="100F0294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15.8</w:t>
            </w:r>
          </w:p>
        </w:tc>
        <w:tc>
          <w:tcPr>
            <w:tcW w:w="3953" w:type="dxa"/>
          </w:tcPr>
          <w:p w14:paraId="2AE2B1A6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  <w:tc>
          <w:tcPr>
            <w:tcW w:w="3247" w:type="dxa"/>
            <w:gridSpan w:val="2"/>
            <w:vAlign w:val="bottom"/>
          </w:tcPr>
          <w:p w14:paraId="55C5E487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  <w:tc>
          <w:tcPr>
            <w:tcW w:w="1620" w:type="dxa"/>
          </w:tcPr>
          <w:p w14:paraId="23DCE3DD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B0487B" w14:paraId="0F31BC60" w14:textId="77777777" w:rsidTr="00633821">
        <w:trPr>
          <w:trHeight w:val="506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89A5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  <w:t>16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5A94" w14:textId="77777777" w:rsidR="00762812" w:rsidRPr="00D3050F" w:rsidRDefault="00762812" w:rsidP="00C47F57">
            <w:pPr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  <w:t>Payızlıq və yazlıq dənli və dənli paxlalılar-cəmi (11+14+15)</w:t>
            </w:r>
          </w:p>
        </w:tc>
        <w:tc>
          <w:tcPr>
            <w:tcW w:w="3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8EBF39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D747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24765DBA" w14:textId="77777777" w:rsidTr="00633821">
        <w:trPr>
          <w:trHeight w:val="271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72D7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16.1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864BEA" w14:textId="77777777" w:rsidR="00762812" w:rsidRPr="00D3050F" w:rsidRDefault="00762812" w:rsidP="00C47F57">
            <w:pPr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bərk buğda</w:t>
            </w:r>
            <w:r w:rsidRPr="00D3050F">
              <w:rPr>
                <w:rFonts w:ascii="Palatino Linotype" w:hAnsi="Palatino Linotype"/>
                <w:sz w:val="22"/>
                <w:szCs w:val="22"/>
                <w:vertAlign w:val="superscript"/>
                <w:lang w:val="az-Latn-AZ"/>
              </w:rPr>
              <w:t>1)</w:t>
            </w:r>
          </w:p>
        </w:tc>
        <w:tc>
          <w:tcPr>
            <w:tcW w:w="3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B377C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01.11.11.10-12; 01.11.11.20-22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7AF8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49CB8FF6" w14:textId="77777777" w:rsidTr="00633821">
        <w:trPr>
          <w:trHeight w:val="271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761E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16.2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1E5D06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yumşaq buğda</w:t>
            </w:r>
            <w:r w:rsidRPr="00D3050F">
              <w:rPr>
                <w:rFonts w:ascii="Palatino Linotype" w:hAnsi="Palatino Linotype"/>
                <w:sz w:val="22"/>
                <w:szCs w:val="22"/>
                <w:vertAlign w:val="superscript"/>
                <w:lang w:val="az-Latn-AZ"/>
              </w:rPr>
              <w:t>2)</w:t>
            </w:r>
          </w:p>
        </w:tc>
        <w:tc>
          <w:tcPr>
            <w:tcW w:w="3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E3A065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01.11.12.10-12; 01.11.12.20-22;</w:t>
            </w:r>
          </w:p>
          <w:p w14:paraId="538D2E23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01.11.12.30-32; 01.11.12.40-42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E0AF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33B5397E" w14:textId="77777777" w:rsidTr="00633821">
        <w:trPr>
          <w:trHeight w:val="271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A9E9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 xml:space="preserve">   16.2.1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A90571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ondan, qüvvəli yumşaq buğ</w:t>
            </w:r>
            <w:r w:rsidR="00CF5E47"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da</w:t>
            </w:r>
            <w:r w:rsidRPr="00D3050F">
              <w:rPr>
                <w:rFonts w:ascii="Palatino Linotype" w:hAnsi="Palatino Linotype"/>
                <w:sz w:val="22"/>
                <w:szCs w:val="22"/>
                <w:vertAlign w:val="superscript"/>
                <w:lang w:val="az-Latn-AZ"/>
              </w:rPr>
              <w:t>3)</w:t>
            </w:r>
          </w:p>
        </w:tc>
        <w:tc>
          <w:tcPr>
            <w:tcW w:w="3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2A9ED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01.11.12.10-12; 01.11.12.40-42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B5D3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63FEB6A7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0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B6872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  <w:t>17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92B6CE" w14:textId="77777777" w:rsidR="00762812" w:rsidRPr="00D3050F" w:rsidRDefault="00762812" w:rsidP="00C47F57">
            <w:pPr>
              <w:rPr>
                <w:rFonts w:ascii="Palatino Linotype" w:hAnsi="Palatino Linotype"/>
                <w:b/>
                <w:bCs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b/>
                <w:bCs/>
                <w:sz w:val="22"/>
                <w:szCs w:val="22"/>
                <w:lang w:val="az-Latn-AZ"/>
              </w:rPr>
              <w:t>Texniki bitkilər - cəmi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CB10" w14:textId="77777777" w:rsidR="00762812" w:rsidRPr="00D3050F" w:rsidRDefault="00762812" w:rsidP="00C47F57">
            <w:pPr>
              <w:rPr>
                <w:rFonts w:ascii="Palatino Linotype" w:hAnsi="Palatino Linotype"/>
                <w:b/>
                <w:bCs/>
                <w:sz w:val="22"/>
                <w:szCs w:val="22"/>
                <w:lang w:val="az-Latn-AZ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F092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24258FB4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8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2058D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17.1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D520" w14:textId="77777777" w:rsidR="00762812" w:rsidRPr="00D3050F" w:rsidRDefault="00762812" w:rsidP="00633821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o cümlədən:</w:t>
            </w:r>
          </w:p>
          <w:p w14:paraId="1C7C23D7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 xml:space="preserve">   pambıq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A248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01.16.11.10; 01.16.11.20;</w:t>
            </w:r>
          </w:p>
          <w:p w14:paraId="45998051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01.16.11.30; 01.16.11.40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8D4D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5ACF24F0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9FDE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17.2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FD952" w14:textId="77777777" w:rsidR="00762812" w:rsidRPr="00D3050F" w:rsidRDefault="00762812" w:rsidP="00C47F57">
            <w:pPr>
              <w:ind w:left="175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tütün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F82E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01.15.10.10-12; 01.15.10.20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CAF0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63503426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FD87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17.3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B304ED" w14:textId="77777777" w:rsidR="00762812" w:rsidRPr="00D3050F" w:rsidRDefault="00762812" w:rsidP="00C47F57">
            <w:pPr>
              <w:ind w:left="175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şəkər çuğunduru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CC9D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01.13.71.00; 72.10; 72.20-21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9F0A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14E7C376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D76C4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17.4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F1F254" w14:textId="77777777" w:rsidR="00762812" w:rsidRPr="00D3050F" w:rsidRDefault="00762812" w:rsidP="00C47F57">
            <w:pPr>
              <w:ind w:left="175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dən üçün günəbaxan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520A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01.11.95.00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1516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6DC29146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50DF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17.5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54E07" w14:textId="77777777" w:rsidR="00762812" w:rsidRPr="00D3050F" w:rsidRDefault="00762812" w:rsidP="00C47F57">
            <w:pPr>
              <w:ind w:left="175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dərman bitkiləri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6CA3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01.28.30.20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7A11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5D427247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5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C4C25FC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17.6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05A229D" w14:textId="77777777" w:rsidR="00762812" w:rsidRPr="00D3050F" w:rsidRDefault="00762812" w:rsidP="00C47F57">
            <w:pPr>
              <w:ind w:left="175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sair texniki bitkilər (göstərməli):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EEDAB8" w14:textId="77777777" w:rsidR="00762812" w:rsidRPr="00D3050F" w:rsidRDefault="00762812" w:rsidP="00C47F57">
            <w:pPr>
              <w:ind w:left="175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499E16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36BAE45A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6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70827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17.7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A266" w14:textId="77777777" w:rsidR="00762812" w:rsidRPr="00D3050F" w:rsidRDefault="00762812" w:rsidP="00C47F57">
            <w:pPr>
              <w:rPr>
                <w:rFonts w:ascii="Palatino Linotype" w:hAnsi="Palatino Linotype"/>
                <w:b/>
                <w:bCs/>
                <w:sz w:val="22"/>
                <w:szCs w:val="22"/>
                <w:lang w:val="az-Latn-AZ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01EB" w14:textId="77777777" w:rsidR="00762812" w:rsidRPr="00D3050F" w:rsidRDefault="00762812" w:rsidP="00C47F57">
            <w:pPr>
              <w:rPr>
                <w:rFonts w:ascii="Palatino Linotype" w:hAnsi="Palatino Linotype"/>
                <w:b/>
                <w:bCs/>
                <w:sz w:val="22"/>
                <w:szCs w:val="22"/>
                <w:lang w:val="az-Latn-AZ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4633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07449080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20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71D1F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17.8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1297" w14:textId="77777777" w:rsidR="00762812" w:rsidRPr="00D3050F" w:rsidRDefault="00762812" w:rsidP="00C47F57">
            <w:pPr>
              <w:rPr>
                <w:rFonts w:ascii="Palatino Linotype" w:hAnsi="Palatino Linotype"/>
                <w:b/>
                <w:bCs/>
                <w:sz w:val="22"/>
                <w:szCs w:val="22"/>
                <w:lang w:val="az-Latn-AZ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0D03" w14:textId="77777777" w:rsidR="00762812" w:rsidRPr="00D3050F" w:rsidRDefault="00762812" w:rsidP="00C47F57">
            <w:pPr>
              <w:rPr>
                <w:rFonts w:ascii="Palatino Linotype" w:hAnsi="Palatino Linotype"/>
                <w:b/>
                <w:bCs/>
                <w:sz w:val="22"/>
                <w:szCs w:val="22"/>
                <w:lang w:val="az-Latn-AZ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03FB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B0487B" w14:paraId="2FF22C20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93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82995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  <w:t>18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23F9" w14:textId="77777777" w:rsidR="00762812" w:rsidRPr="00D3050F" w:rsidRDefault="00762812" w:rsidP="00C47F57">
            <w:pPr>
              <w:rPr>
                <w:rFonts w:ascii="Palatino Linotype" w:hAnsi="Palatino Linotype"/>
                <w:b/>
                <w:bCs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b/>
                <w:bCs/>
                <w:sz w:val="22"/>
                <w:szCs w:val="22"/>
                <w:lang w:val="az-Latn-AZ"/>
              </w:rPr>
              <w:t>Kartof, tərəvəz və bostan  bitkiləri - cəmi (18.1+18.2+18.3+18.4+18.5)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088F" w14:textId="77777777" w:rsidR="00762812" w:rsidRPr="00D3050F" w:rsidRDefault="00762812" w:rsidP="00C47F57">
            <w:pPr>
              <w:rPr>
                <w:rFonts w:ascii="Palatino Linotype" w:hAnsi="Palatino Linotype"/>
                <w:b/>
                <w:bCs/>
                <w:sz w:val="22"/>
                <w:szCs w:val="22"/>
                <w:lang w:val="az-Latn-AZ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2E97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26F3D081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39639" w14:textId="77777777" w:rsidR="00762812" w:rsidRPr="00D3050F" w:rsidRDefault="00762812" w:rsidP="002F7A44">
            <w:pPr>
              <w:jc w:val="center"/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  <w:t>18.1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F74D" w14:textId="77777777" w:rsidR="00762812" w:rsidRPr="00D3050F" w:rsidRDefault="00762812" w:rsidP="00C47F57">
            <w:pPr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  <w:t>Kartof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22B6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01.13.51.00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5C82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29EF4E3C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6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A034" w14:textId="77777777" w:rsidR="00762812" w:rsidRPr="00D3050F" w:rsidRDefault="00762812" w:rsidP="002F7A44">
            <w:pPr>
              <w:jc w:val="center"/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  <w:t>18.2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E5B2" w14:textId="77777777" w:rsidR="00762812" w:rsidRPr="00D3050F" w:rsidRDefault="00762812" w:rsidP="00C47F57">
            <w:pPr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  <w:t>Tərəvəz - cəmi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D2C8" w14:textId="77777777" w:rsidR="00762812" w:rsidRPr="00D3050F" w:rsidRDefault="00762812" w:rsidP="00C47F57">
            <w:pPr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F28A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51718A06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0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0CD1" w14:textId="77777777" w:rsidR="00762812" w:rsidRPr="00D3050F" w:rsidRDefault="00762812" w:rsidP="002F7A44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18.2.1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9087" w14:textId="77777777" w:rsidR="00762812" w:rsidRPr="00D3050F" w:rsidRDefault="00762812" w:rsidP="00C47F57">
            <w:pPr>
              <w:ind w:left="175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kələm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8CBF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01.13.12.10; 30;40;70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A3F0B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0189FBEF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6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8D9EE" w14:textId="77777777" w:rsidR="00762812" w:rsidRPr="00D3050F" w:rsidRDefault="00762812" w:rsidP="002F7A44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18.2.2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3975" w14:textId="77777777" w:rsidR="00762812" w:rsidRPr="00D3050F" w:rsidRDefault="00762812" w:rsidP="00C47F57">
            <w:pPr>
              <w:ind w:left="175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ondan gül kələm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079C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01.13.13.10;  01.13.14.00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AB7CD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0ADCE41B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6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A5BD" w14:textId="77777777" w:rsidR="00762812" w:rsidRPr="00D3050F" w:rsidRDefault="00762812" w:rsidP="002F7A44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18.2.3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1A0F" w14:textId="77777777" w:rsidR="00762812" w:rsidRPr="00D3050F" w:rsidRDefault="00762812" w:rsidP="00C47F57">
            <w:pPr>
              <w:ind w:left="175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xiyar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5A9F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01.13.32.10-11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6B8D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485C9B48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0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9827" w14:textId="77777777" w:rsidR="00762812" w:rsidRPr="00D3050F" w:rsidRDefault="00762812" w:rsidP="002F7A44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18.2.4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00CA" w14:textId="77777777" w:rsidR="00762812" w:rsidRPr="00D3050F" w:rsidRDefault="00762812" w:rsidP="00C47F57">
            <w:pPr>
              <w:ind w:left="175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pomidor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F915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01.13.34.00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8135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62968238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6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E882" w14:textId="77777777" w:rsidR="00762812" w:rsidRPr="00D3050F" w:rsidRDefault="00762812" w:rsidP="002F7A44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18.2.5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846A" w14:textId="77777777" w:rsidR="00762812" w:rsidRPr="00D3050F" w:rsidRDefault="00762812" w:rsidP="00C47F57">
            <w:pPr>
              <w:ind w:left="175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xörək çuğunduru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B166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01.13.41.20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5631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452690A1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0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982D" w14:textId="77777777" w:rsidR="00762812" w:rsidRPr="00D3050F" w:rsidRDefault="00762812" w:rsidP="002F7A44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18.2.6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DD87" w14:textId="77777777" w:rsidR="00762812" w:rsidRPr="00D3050F" w:rsidRDefault="00762812" w:rsidP="00C47F57">
            <w:pPr>
              <w:ind w:left="175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xörək üçün yerkökü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3C17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01.13.41.10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131A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176DFAA1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6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5590" w14:textId="77777777" w:rsidR="00762812" w:rsidRPr="00D3050F" w:rsidRDefault="00762812" w:rsidP="002F7A44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18.2.7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76CA" w14:textId="77777777" w:rsidR="00762812" w:rsidRPr="00D3050F" w:rsidRDefault="00762812" w:rsidP="00C47F57">
            <w:pPr>
              <w:ind w:left="175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baş soğan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BF86E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01.13.43.11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4DA7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19562660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6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4A8CF" w14:textId="77777777" w:rsidR="00762812" w:rsidRPr="00D3050F" w:rsidRDefault="00762812" w:rsidP="002F7A44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18.2.8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017E" w14:textId="77777777" w:rsidR="00762812" w:rsidRPr="00D3050F" w:rsidRDefault="00762812" w:rsidP="00C47F57">
            <w:pPr>
              <w:ind w:left="175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sarımsaq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EEA8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01.13.42.11-12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5922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23DB6059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0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ED1F" w14:textId="77777777" w:rsidR="00762812" w:rsidRPr="00D3050F" w:rsidRDefault="00762812" w:rsidP="002F7A44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18.2.9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733C" w14:textId="77777777" w:rsidR="00762812" w:rsidRPr="00D3050F" w:rsidRDefault="00762812" w:rsidP="00C47F57">
            <w:pPr>
              <w:ind w:left="175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göy noxud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AEC0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01.11.62.10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A915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60D7B83E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6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C0861" w14:textId="77777777" w:rsidR="00762812" w:rsidRPr="00D3050F" w:rsidRDefault="00762812" w:rsidP="002F7A44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18.2.10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471C" w14:textId="77777777" w:rsidR="00762812" w:rsidRPr="00D3050F" w:rsidRDefault="00762812" w:rsidP="00C47F57">
            <w:pPr>
              <w:ind w:left="175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sair tərəvəz-cəmi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B6CB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01.13.39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575F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553548B7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9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0F78" w14:textId="77777777" w:rsidR="00762812" w:rsidRPr="00D3050F" w:rsidRDefault="00762812" w:rsidP="002F7A44">
            <w:pPr>
              <w:ind w:left="-180" w:right="-124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3050F">
              <w:rPr>
                <w:rFonts w:ascii="Palatino Linotype" w:hAnsi="Palatino Linotype"/>
                <w:sz w:val="20"/>
                <w:szCs w:val="20"/>
                <w:lang w:val="az-Latn-AZ"/>
              </w:rPr>
              <w:t>18.2.10.1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4C7A" w14:textId="77777777" w:rsidR="00762812" w:rsidRPr="00D3050F" w:rsidRDefault="00762812" w:rsidP="00C47F57">
            <w:pPr>
              <w:ind w:left="317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 xml:space="preserve">         ondan,  qabaq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D503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01.13.39.10-11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B520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0C5A5331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883E" w14:textId="77777777" w:rsidR="00762812" w:rsidRPr="00D3050F" w:rsidRDefault="00762812" w:rsidP="002F7A44">
            <w:pPr>
              <w:ind w:left="-180" w:right="-124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3050F">
              <w:rPr>
                <w:rFonts w:ascii="Palatino Linotype" w:hAnsi="Palatino Linotype"/>
                <w:sz w:val="20"/>
                <w:szCs w:val="20"/>
                <w:lang w:val="az-Latn-AZ"/>
              </w:rPr>
              <w:t>18.2.10.2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A4B6" w14:textId="77777777" w:rsidR="00762812" w:rsidRPr="00D3050F" w:rsidRDefault="00762812" w:rsidP="00C47F57">
            <w:pPr>
              <w:ind w:left="459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badımcan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D36E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01.13.33.00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D970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1A10E689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62671" w14:textId="77777777" w:rsidR="00762812" w:rsidRPr="00D3050F" w:rsidRDefault="00762812" w:rsidP="002F7A44">
            <w:pPr>
              <w:ind w:left="-180" w:right="-124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3050F">
              <w:rPr>
                <w:rFonts w:ascii="Palatino Linotype" w:hAnsi="Palatino Linotype"/>
                <w:sz w:val="20"/>
                <w:szCs w:val="20"/>
                <w:lang w:val="az-Latn-AZ"/>
              </w:rPr>
              <w:t>18.2.10.3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73E6" w14:textId="77777777" w:rsidR="00762812" w:rsidRPr="00D3050F" w:rsidRDefault="00762812" w:rsidP="00C47F57">
            <w:pPr>
              <w:ind w:left="459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şirin bibər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16E5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01.13.31.20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3D55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51A9B3A0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C487" w14:textId="77777777" w:rsidR="00762812" w:rsidRPr="00D3050F" w:rsidRDefault="00762812" w:rsidP="002F7A44">
            <w:pPr>
              <w:ind w:left="-180" w:right="-124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3050F">
              <w:rPr>
                <w:rFonts w:ascii="Palatino Linotype" w:hAnsi="Palatino Linotype"/>
                <w:sz w:val="20"/>
                <w:szCs w:val="20"/>
                <w:lang w:val="az-Latn-AZ"/>
              </w:rPr>
              <w:t>18.2.10.4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2FB4" w14:textId="77777777" w:rsidR="00762812" w:rsidRPr="00D3050F" w:rsidRDefault="00762812" w:rsidP="00C47F57">
            <w:pPr>
              <w:ind w:left="459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acı bibər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033A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01.13.31.20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A535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18CD2ECC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E500" w14:textId="77777777" w:rsidR="00762812" w:rsidRPr="00D3050F" w:rsidRDefault="00762812" w:rsidP="002F7A44">
            <w:pPr>
              <w:ind w:left="-180" w:right="-124"/>
              <w:jc w:val="center"/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3050F">
              <w:rPr>
                <w:rFonts w:ascii="Palatino Linotype" w:hAnsi="Palatino Linotype"/>
                <w:sz w:val="20"/>
                <w:szCs w:val="20"/>
                <w:lang w:val="az-Latn-AZ"/>
              </w:rPr>
              <w:t>18.2.10.5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3612" w14:textId="77777777" w:rsidR="00762812" w:rsidRPr="00D3050F" w:rsidRDefault="00762812" w:rsidP="00C47F57">
            <w:pPr>
              <w:ind w:left="459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turp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94128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01.13.41.40-42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7598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6D86289D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9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1537" w14:textId="77777777" w:rsidR="00762812" w:rsidRPr="00D3050F" w:rsidRDefault="00762812" w:rsidP="002F7A44">
            <w:pPr>
              <w:jc w:val="center"/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  <w:t>18.3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8EF0" w14:textId="77777777" w:rsidR="00762812" w:rsidRPr="00D3050F" w:rsidRDefault="00762812" w:rsidP="00C47F57">
            <w:pPr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  <w:t>Tərəvəz bitkilərinin birillik, köçürülmüş ikiillik və anac toxumluqlar - cəmi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4A40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01.13.60.10-13; 01.13.60.30</w:t>
            </w:r>
          </w:p>
          <w:p w14:paraId="03FC7AE1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01.13.60.50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C682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70C095F8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10280" w14:textId="77777777" w:rsidR="00762812" w:rsidRPr="00D3050F" w:rsidRDefault="00762812" w:rsidP="002F7A44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18.3.1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BEE4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 xml:space="preserve">       ondan,  birillik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1B39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01.13.60.11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5736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41516AA4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6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645C1" w14:textId="77777777" w:rsidR="00762812" w:rsidRPr="00D3050F" w:rsidRDefault="00762812" w:rsidP="002F7A44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18.3.2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BDED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 xml:space="preserve">                            toxumluq soğan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0B82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01.13.43.11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4EF9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743E1A67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0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FAA7" w14:textId="77777777" w:rsidR="00762812" w:rsidRPr="00D3050F" w:rsidRDefault="00762812" w:rsidP="002F7A44">
            <w:pPr>
              <w:jc w:val="center"/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  <w:t>18.4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DA26" w14:textId="77777777" w:rsidR="00762812" w:rsidRPr="00D3050F" w:rsidRDefault="00762812" w:rsidP="00C47F57">
            <w:pPr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  <w:t>Ərzaq üçün bostan bitkiləri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927C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01.13.21.10; 01.13.21.20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7F1C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19F01FB7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5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DB54" w14:textId="77777777" w:rsidR="00762812" w:rsidRPr="00D3050F" w:rsidRDefault="00762812" w:rsidP="002F7A44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18.4.1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ED60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 xml:space="preserve">       o cümlədən,   qarpız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36C6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01.13.21.10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F491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1BC0B52E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6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7C6F" w14:textId="77777777" w:rsidR="00762812" w:rsidRPr="00D3050F" w:rsidRDefault="00762812" w:rsidP="002F7A44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18.4.2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76B5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 xml:space="preserve">                              yemiş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5C311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01.13.21.20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1754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40CBAFF2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5A03" w14:textId="77777777" w:rsidR="00762812" w:rsidRPr="00D3050F" w:rsidRDefault="00762812" w:rsidP="002F7A44">
            <w:pPr>
              <w:jc w:val="center"/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  <w:t>18.5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F6AF" w14:textId="77777777" w:rsidR="00762812" w:rsidRPr="00D3050F" w:rsidRDefault="00762812" w:rsidP="00C47F57">
            <w:pPr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  <w:t>Toxumluq üçün ərzaq bostan bitkiləri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905D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01.13.60.20; 01.13.60.40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EBC4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37672A58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2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9A669" w14:textId="77777777" w:rsidR="00762812" w:rsidRPr="00D3050F" w:rsidRDefault="00762812" w:rsidP="002F7A44">
            <w:pPr>
              <w:jc w:val="center"/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  <w:t>19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FFA3" w14:textId="77777777" w:rsidR="00762812" w:rsidRPr="00D3050F" w:rsidRDefault="00762812" w:rsidP="00C47F57">
            <w:pPr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  <w:t>Yem bitkiləri - cəmi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8BC80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01.19.10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3B63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2DFB0150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04298" w14:textId="77777777" w:rsidR="00762812" w:rsidRPr="00D3050F" w:rsidRDefault="00762812" w:rsidP="002F7A44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lastRenderedPageBreak/>
              <w:t>19.1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85C7" w14:textId="77777777" w:rsidR="00762812" w:rsidRPr="00D3050F" w:rsidRDefault="00762812" w:rsidP="00C47F57">
            <w:pPr>
              <w:ind w:left="175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 xml:space="preserve"> o cümlədən, yemlik kökümeyvəlilər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04DB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01.19.10.11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E5B3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65E65842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8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1928" w14:textId="77777777" w:rsidR="00762812" w:rsidRPr="00D3050F" w:rsidRDefault="00762812" w:rsidP="002F7A44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19.2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C4C2" w14:textId="77777777" w:rsidR="00762812" w:rsidRPr="00D3050F" w:rsidRDefault="00762812" w:rsidP="00C47F57">
            <w:pPr>
              <w:ind w:left="175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yemlik kökümeyvəlilərin  birillik                                və anac toxumluqları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42D47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  <w:p w14:paraId="47D9DEB9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01.19.31.41; 01.19.31.51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488F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65A7BA77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D2AA" w14:textId="77777777" w:rsidR="00762812" w:rsidRPr="00D3050F" w:rsidRDefault="00762812" w:rsidP="002F7A44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19.3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92CF" w14:textId="77777777" w:rsidR="00762812" w:rsidRPr="00D3050F" w:rsidRDefault="00762812" w:rsidP="00C47F57">
            <w:pPr>
              <w:ind w:left="175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mal-qara üçün şəkər çuğunduru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DAE0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01.13.71.00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AEC0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4BE8436D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94257" w14:textId="77777777" w:rsidR="00762812" w:rsidRPr="00D3050F" w:rsidRDefault="00762812" w:rsidP="002F7A44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19.4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FF03" w14:textId="77777777" w:rsidR="00762812" w:rsidRPr="00D3050F" w:rsidRDefault="00762812" w:rsidP="00C47F57">
            <w:pPr>
              <w:ind w:left="175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yemlik bostan bitkiləri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F639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01.19.10.12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C458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05AA7A5E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9653" w14:textId="77777777" w:rsidR="00762812" w:rsidRPr="00D3050F" w:rsidRDefault="00762812" w:rsidP="002F7A44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19.5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ACF1" w14:textId="77777777" w:rsidR="00762812" w:rsidRPr="00D3050F" w:rsidRDefault="00762812" w:rsidP="00C47F57">
            <w:pPr>
              <w:ind w:left="175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silos bitkiləri (qarğıdalısız)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7BA2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01.19.10.20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C6C7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4F81380A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512DB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19.6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149EE" w14:textId="77777777" w:rsidR="00762812" w:rsidRPr="00D3050F" w:rsidRDefault="00762812" w:rsidP="00C47F57">
            <w:pPr>
              <w:ind w:left="129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silos və yaşıl yem üçün qarğıdalı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8DF85D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01.19.10.30-33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7DFDDF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56BFE278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3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4FC45B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19.7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2CA00A" w14:textId="77777777" w:rsidR="00762812" w:rsidRPr="00D3050F" w:rsidRDefault="00762812" w:rsidP="00C47F57">
            <w:pPr>
              <w:ind w:left="129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toxum və yem üçün birillik  otlar - cəmi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047654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01.19.10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3C2E10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5585F778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8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6005F4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19.8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11018" w14:textId="77777777" w:rsidR="00762812" w:rsidRPr="00D3050F" w:rsidRDefault="00762812" w:rsidP="00C47F57">
            <w:pPr>
              <w:ind w:left="129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cari ilin çoxillik otları - cəmi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635A3D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01.19.31.70-73;90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990D4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5F8CF7FD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73AA5C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19.8.1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5B573F" w14:textId="77777777" w:rsidR="00762812" w:rsidRPr="00D3050F" w:rsidRDefault="00762812" w:rsidP="00C47F57">
            <w:pPr>
              <w:ind w:left="270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 xml:space="preserve">   yonca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2F0532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01.19.31.71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E72BED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0D6ADF1D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8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129D65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19.8.2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D0886" w14:textId="77777777" w:rsidR="00762812" w:rsidRPr="00D3050F" w:rsidRDefault="00762812" w:rsidP="00C47F57">
            <w:pPr>
              <w:ind w:left="270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 xml:space="preserve">   xaşa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ACFEE8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01.19.31.73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BBD86F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7AFB672D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7FE0545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19.8.3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71D0893" w14:textId="77777777" w:rsidR="00762812" w:rsidRPr="00D3050F" w:rsidRDefault="00762812" w:rsidP="00C47F57">
            <w:pPr>
              <w:ind w:left="270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 xml:space="preserve">   sair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DEC772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01.19.31.90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96244C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2AF23C8A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9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B214F3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19.9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DA5B75" w14:textId="77777777" w:rsidR="00762812" w:rsidRPr="00D3050F" w:rsidRDefault="00762812" w:rsidP="00C47F57">
            <w:pPr>
              <w:ind w:left="129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 xml:space="preserve">keçmiş illərdə əkilmiş çoxillik </w:t>
            </w:r>
          </w:p>
          <w:p w14:paraId="56F385A6" w14:textId="77777777" w:rsidR="00762812" w:rsidRPr="00D3050F" w:rsidRDefault="00762812" w:rsidP="00C47F57">
            <w:pPr>
              <w:ind w:left="129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otların çalım sahəsi – cəmi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5B0B98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  <w:p w14:paraId="5AD89B56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01.19.31.70-73;90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CC1945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1CBE617C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2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09571F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6003B3" w14:textId="77777777" w:rsidR="00762812" w:rsidRPr="00D3050F" w:rsidRDefault="00762812" w:rsidP="00633821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o cümlədən: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7AAFC9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68FFA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280AB93A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  <w:jc w:val="center"/>
        </w:trPr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E8898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19.9.1</w:t>
            </w:r>
          </w:p>
        </w:tc>
        <w:tc>
          <w:tcPr>
            <w:tcW w:w="39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BB120D" w14:textId="77777777" w:rsidR="00762812" w:rsidRPr="00D3050F" w:rsidRDefault="00762812" w:rsidP="00C47F57">
            <w:pPr>
              <w:ind w:left="412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yonca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469A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01.19.31.71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5F89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2E12D699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0B139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19.9.2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B8AB" w14:textId="77777777" w:rsidR="00762812" w:rsidRPr="00D3050F" w:rsidRDefault="00762812" w:rsidP="00C47F57">
            <w:pPr>
              <w:ind w:left="412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xaşa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82D3E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01.19.31.73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9B69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3798D444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F820D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19.9.3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F7BB" w14:textId="77777777" w:rsidR="00762812" w:rsidRPr="00D3050F" w:rsidRDefault="00762812" w:rsidP="00C47F57">
            <w:pPr>
              <w:ind w:left="412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sair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86D98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01.19.31.90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1D96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64DBA904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0732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  <w:t>20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08D9" w14:textId="77777777" w:rsidR="00762812" w:rsidRPr="00D3050F" w:rsidRDefault="00762812" w:rsidP="00C47F57">
            <w:pPr>
              <w:rPr>
                <w:rFonts w:ascii="Palatino Linotype" w:hAnsi="Palatino Linotype"/>
                <w:b/>
                <w:bCs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b/>
                <w:bCs/>
                <w:sz w:val="22"/>
                <w:szCs w:val="22"/>
                <w:lang w:val="az-Latn-AZ"/>
              </w:rPr>
              <w:t xml:space="preserve">Cəmi əkin sahəsi  </w:t>
            </w:r>
            <w:r w:rsidRPr="00D3050F"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  <w:t>(12+16+17+18+19)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0DBA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6872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B0487B" w14:paraId="318B203F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EFE2DB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21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D4AE" w14:textId="77777777" w:rsidR="00762812" w:rsidRPr="00D3050F" w:rsidRDefault="00762812" w:rsidP="00633821">
            <w:pPr>
              <w:rPr>
                <w:rFonts w:ascii="Palatino Linotype" w:hAnsi="Palatino Linotype"/>
                <w:bCs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bCs/>
                <w:sz w:val="22"/>
                <w:szCs w:val="22"/>
                <w:lang w:val="az-Latn-AZ"/>
              </w:rPr>
              <w:t>o cümlədən:</w:t>
            </w:r>
          </w:p>
          <w:p w14:paraId="19921159" w14:textId="77777777" w:rsidR="00762812" w:rsidRPr="00D3050F" w:rsidRDefault="00762812" w:rsidP="00C47F57">
            <w:pPr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bağların cərgələri arasında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39A8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AFF4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B0487B" w14:paraId="0B223878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ED59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22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4EB7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 xml:space="preserve">     ondan başqa örtüklü çoxillik otlar - cəmi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A517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1854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259C04E0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0113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22.1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198E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 xml:space="preserve">     yonca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4CC0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01.19.31.71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5EBB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7F19FC52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D027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22.2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4CA6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 xml:space="preserve">     xaşa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461C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01.19.31.73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76C9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59414378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C702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22.3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5CE3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 xml:space="preserve">     sair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3D0B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01.19.31.90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9AE7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7AA68C9C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2B3C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23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7211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Cari ilin örtüksüz otlarından</w:t>
            </w:r>
          </w:p>
          <w:p w14:paraId="5CA5C4C6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toxumluq sahələr - cəmi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ACE86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  <w:p w14:paraId="2851C86B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01.19.31.70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6D43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32F97752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44BD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</w:pP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30178" w14:textId="77777777" w:rsidR="00762812" w:rsidRPr="00D3050F" w:rsidRDefault="00762812" w:rsidP="00633821">
            <w:pPr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o cümlədən: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2745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5145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7460EBF7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418F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23.1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CA57" w14:textId="77777777" w:rsidR="00762812" w:rsidRPr="00D3050F" w:rsidRDefault="00762812" w:rsidP="00C47F57">
            <w:pPr>
              <w:rPr>
                <w:rFonts w:ascii="Palatino Linotype" w:hAnsi="Palatino Linotype"/>
                <w:b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 xml:space="preserve">    yonca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38B5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01.19.31.71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4E12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  <w:tr w:rsidR="00762812" w:rsidRPr="00D3050F" w14:paraId="79F4D93B" w14:textId="77777777" w:rsidTr="006338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645B" w14:textId="77777777" w:rsidR="00762812" w:rsidRPr="00D3050F" w:rsidRDefault="00762812" w:rsidP="00C47F57">
            <w:pPr>
              <w:jc w:val="center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23.2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DA31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 xml:space="preserve">    xaşa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4931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01.19.31.73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A9E6" w14:textId="77777777" w:rsidR="00762812" w:rsidRPr="00D3050F" w:rsidRDefault="00762812" w:rsidP="00C47F57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</w:p>
        </w:tc>
      </w:tr>
    </w:tbl>
    <w:p w14:paraId="413EB63A" w14:textId="77777777" w:rsidR="00762812" w:rsidRPr="00D3050F" w:rsidRDefault="00762812" w:rsidP="00D65165">
      <w:pPr>
        <w:jc w:val="center"/>
        <w:rPr>
          <w:rFonts w:ascii="Palatino Linotype" w:hAnsi="Palatino Linotype"/>
          <w:b/>
          <w:sz w:val="12"/>
          <w:szCs w:val="12"/>
          <w:lang w:val="az-Latn-AZ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093"/>
        <w:gridCol w:w="4261"/>
      </w:tblGrid>
      <w:tr w:rsidR="00762812" w:rsidRPr="00B0487B" w14:paraId="5B9EBFFA" w14:textId="77777777" w:rsidTr="00633821">
        <w:trPr>
          <w:jc w:val="center"/>
        </w:trPr>
        <w:tc>
          <w:tcPr>
            <w:tcW w:w="9570" w:type="dxa"/>
            <w:gridSpan w:val="2"/>
          </w:tcPr>
          <w:p w14:paraId="1DE1AA69" w14:textId="77777777" w:rsidR="00762812" w:rsidRPr="00D3050F" w:rsidRDefault="00762812" w:rsidP="00633821">
            <w:pPr>
              <w:numPr>
                <w:ilvl w:val="0"/>
                <w:numId w:val="16"/>
              </w:numPr>
              <w:jc w:val="both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3050F">
              <w:rPr>
                <w:rFonts w:ascii="Palatino Linotype" w:hAnsi="Palatino Linotype"/>
                <w:sz w:val="18"/>
                <w:szCs w:val="18"/>
                <w:lang w:val="az-Latn-AZ"/>
              </w:rPr>
              <w:t>Mirbəşir 50, Qaraqılçıq 2, Tərtər, Vüqar, Şir-Aslan 23, Turan, Bərəkətli 95, Əlincə 84, Qarabağ;</w:t>
            </w:r>
          </w:p>
          <w:p w14:paraId="755341BA" w14:textId="77777777" w:rsidR="00762812" w:rsidRPr="00D3050F" w:rsidRDefault="00762812" w:rsidP="00633821">
            <w:pPr>
              <w:numPr>
                <w:ilvl w:val="0"/>
                <w:numId w:val="16"/>
              </w:numPr>
              <w:jc w:val="both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3050F">
              <w:rPr>
                <w:rFonts w:ascii="Palatino Linotype" w:hAnsi="Palatino Linotype"/>
                <w:sz w:val="18"/>
                <w:szCs w:val="18"/>
                <w:lang w:val="az-Latn-AZ"/>
              </w:rPr>
              <w:t>Bezostaya 1, Birlik, Pərzivan 1, Mirbəşir 128, Tərəqqi, Azəri, Əkinçi 84, Qiymətli 2/17, Əzəmə</w:t>
            </w:r>
            <w:r w:rsidR="002F7A44" w:rsidRPr="00D3050F">
              <w:rPr>
                <w:rFonts w:ascii="Palatino Linotype" w:hAnsi="Palatino Linotype"/>
                <w:sz w:val="18"/>
                <w:szCs w:val="18"/>
                <w:lang w:val="az-Latn-AZ"/>
              </w:rPr>
              <w:t xml:space="preserve">tli 95, Nurlu 99, </w:t>
            </w:r>
            <w:r w:rsidRPr="00D3050F">
              <w:rPr>
                <w:rFonts w:ascii="Palatino Linotype" w:hAnsi="Palatino Linotype"/>
                <w:sz w:val="18"/>
                <w:szCs w:val="18"/>
                <w:lang w:val="az-Latn-AZ"/>
              </w:rPr>
              <w:t>Qobustan, Şəki 1, Ruzi 84, Uğur, Aran, Pamyat, Moskviçka, Tanya, Nota, Batko, Krasnodar 99;</w:t>
            </w:r>
          </w:p>
          <w:p w14:paraId="160D76A2" w14:textId="77777777" w:rsidR="00762812" w:rsidRPr="00D3050F" w:rsidRDefault="00762812" w:rsidP="00633821">
            <w:pPr>
              <w:numPr>
                <w:ilvl w:val="0"/>
                <w:numId w:val="16"/>
              </w:numPr>
              <w:jc w:val="both"/>
              <w:rPr>
                <w:rFonts w:ascii="Palatino Linotype" w:hAnsi="Palatino Linotype"/>
                <w:sz w:val="18"/>
                <w:szCs w:val="18"/>
                <w:lang w:val="az-Latn-AZ"/>
              </w:rPr>
            </w:pPr>
            <w:r w:rsidRPr="00D3050F">
              <w:rPr>
                <w:rFonts w:ascii="Palatino Linotype" w:hAnsi="Palatino Linotype"/>
                <w:sz w:val="18"/>
                <w:szCs w:val="18"/>
                <w:lang w:val="az-Latn-AZ"/>
              </w:rPr>
              <w:t>Bezostaya 1, Azəri, Aran, Pamyat, Nota, Tanya, Moskviçka, Batko.</w:t>
            </w:r>
          </w:p>
          <w:p w14:paraId="1D8CD449" w14:textId="77777777" w:rsidR="00762812" w:rsidRPr="00D3050F" w:rsidRDefault="00762812" w:rsidP="002F7A44">
            <w:pPr>
              <w:rPr>
                <w:rFonts w:ascii="Palatino Linotype" w:hAnsi="Palatino Linotype"/>
                <w:b/>
                <w:sz w:val="20"/>
                <w:szCs w:val="20"/>
                <w:lang w:val="az-Latn-AZ"/>
              </w:rPr>
            </w:pPr>
          </w:p>
          <w:p w14:paraId="3EB8A72C" w14:textId="77777777" w:rsidR="00762812" w:rsidRPr="00D3050F" w:rsidRDefault="00762812" w:rsidP="002F7A44">
            <w:pPr>
              <w:rPr>
                <w:rFonts w:ascii="Palatino Linotype" w:hAnsi="Palatino Linotype"/>
                <w:b/>
                <w:sz w:val="20"/>
                <w:szCs w:val="20"/>
                <w:lang w:val="az-Latn-AZ"/>
              </w:rPr>
            </w:pPr>
            <w:r w:rsidRPr="00D3050F">
              <w:rPr>
                <w:rFonts w:ascii="Palatino Linotype" w:hAnsi="Palatino Linotype"/>
                <w:b/>
                <w:sz w:val="20"/>
                <w:szCs w:val="20"/>
                <w:lang w:val="az-Latn-AZ"/>
              </w:rPr>
              <w:t>Yaddaş:</w:t>
            </w:r>
            <w:r w:rsidRPr="00D3050F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</w:t>
            </w:r>
            <w:r w:rsidR="002F7A44" w:rsidRPr="00D3050F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</w:t>
            </w:r>
            <w:r w:rsidRPr="00D3050F">
              <w:rPr>
                <w:rFonts w:ascii="Palatino Linotype" w:hAnsi="Palatino Linotype"/>
                <w:sz w:val="20"/>
                <w:szCs w:val="20"/>
                <w:lang w:val="az-Latn-AZ"/>
              </w:rPr>
              <w:t>1) hektar = 10 000 kv.metr</w:t>
            </w:r>
          </w:p>
          <w:p w14:paraId="4CF214BB" w14:textId="77777777" w:rsidR="00762812" w:rsidRPr="00D3050F" w:rsidRDefault="00762812" w:rsidP="002F7A44">
            <w:pPr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3050F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          2) 1 ar = 100 kv.metr</w:t>
            </w:r>
          </w:p>
          <w:p w14:paraId="7E122A4A" w14:textId="77777777" w:rsidR="00762812" w:rsidRPr="00D3050F" w:rsidRDefault="00762812" w:rsidP="002F7A44">
            <w:pPr>
              <w:rPr>
                <w:rFonts w:ascii="Palatino Linotype" w:hAnsi="Palatino Linotype"/>
                <w:sz w:val="20"/>
                <w:szCs w:val="20"/>
                <w:lang w:val="az-Latn-AZ"/>
              </w:rPr>
            </w:pPr>
            <w:r w:rsidRPr="00D3050F">
              <w:rPr>
                <w:rFonts w:ascii="Palatino Linotype" w:hAnsi="Palatino Linotype"/>
                <w:sz w:val="20"/>
                <w:szCs w:val="20"/>
                <w:lang w:val="az-Latn-AZ"/>
              </w:rPr>
              <w:t xml:space="preserve">              3) 1 hektar = 100 ar</w:t>
            </w:r>
          </w:p>
          <w:p w14:paraId="19ED495A" w14:textId="77777777" w:rsidR="00762812" w:rsidRPr="00D3050F" w:rsidRDefault="00762812" w:rsidP="002F7A44">
            <w:pPr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Hesabatın tərtib olunmasına sərf edilən vaxt _________  (adam-saat)</w:t>
            </w:r>
          </w:p>
          <w:p w14:paraId="3F23CDE6" w14:textId="77777777" w:rsidR="00762812" w:rsidRPr="00D3050F" w:rsidRDefault="00762812" w:rsidP="00762812">
            <w:pPr>
              <w:rPr>
                <w:rFonts w:ascii="Palatino Linotype" w:hAnsi="Palatino Linotype"/>
                <w:b/>
                <w:lang w:val="az-Latn-AZ"/>
              </w:rPr>
            </w:pPr>
          </w:p>
        </w:tc>
      </w:tr>
      <w:tr w:rsidR="00762812" w:rsidRPr="00B0487B" w14:paraId="663790E6" w14:textId="77777777" w:rsidTr="00633821">
        <w:trPr>
          <w:jc w:val="center"/>
        </w:trPr>
        <w:tc>
          <w:tcPr>
            <w:tcW w:w="4785" w:type="dxa"/>
          </w:tcPr>
          <w:p w14:paraId="7437C856" w14:textId="77777777" w:rsidR="00762812" w:rsidRPr="00D3050F" w:rsidRDefault="00762812" w:rsidP="00762812">
            <w:pPr>
              <w:tabs>
                <w:tab w:val="left" w:pos="3882"/>
              </w:tabs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“______”___________</w:t>
            </w:r>
            <w:r w:rsidR="00633821"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______</w:t>
            </w: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__</w:t>
            </w:r>
            <w:r w:rsidR="00CF5E47"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_____</w:t>
            </w: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___201___ il</w:t>
            </w:r>
          </w:p>
          <w:p w14:paraId="1B0D8860" w14:textId="77777777" w:rsidR="00762812" w:rsidRPr="00D3050F" w:rsidRDefault="00762812" w:rsidP="00762812">
            <w:pPr>
              <w:tabs>
                <w:tab w:val="left" w:pos="3882"/>
              </w:tabs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____________________</w:t>
            </w:r>
            <w:r w:rsidR="00CF5E47"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____</w:t>
            </w: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___</w:t>
            </w:r>
            <w:r w:rsidR="00633821"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____</w:t>
            </w: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______________</w:t>
            </w:r>
          </w:p>
          <w:p w14:paraId="71358B89" w14:textId="77777777" w:rsidR="00762812" w:rsidRPr="00D3050F" w:rsidRDefault="00762812" w:rsidP="00633821">
            <w:pPr>
              <w:tabs>
                <w:tab w:val="left" w:pos="3882"/>
              </w:tabs>
              <w:jc w:val="center"/>
              <w:rPr>
                <w:rFonts w:ascii="Palatino Linotype" w:hAnsi="Palatino Linotype"/>
                <w:b/>
                <w:sz w:val="20"/>
                <w:szCs w:val="20"/>
                <w:lang w:val="az-Latn-AZ"/>
              </w:rPr>
            </w:pPr>
            <w:r w:rsidRPr="00D3050F">
              <w:rPr>
                <w:rFonts w:ascii="Palatino Linotype" w:hAnsi="Palatino Linotype"/>
                <w:sz w:val="20"/>
                <w:szCs w:val="20"/>
                <w:lang w:val="az-Latn-AZ"/>
              </w:rPr>
              <w:t>icraçının soyadı və telefon №-si</w:t>
            </w:r>
          </w:p>
        </w:tc>
        <w:tc>
          <w:tcPr>
            <w:tcW w:w="4785" w:type="dxa"/>
          </w:tcPr>
          <w:p w14:paraId="2E36FD9B" w14:textId="77777777" w:rsidR="00762812" w:rsidRPr="00D3050F" w:rsidRDefault="00762812" w:rsidP="00633821">
            <w:pPr>
              <w:ind w:left="255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Rəhbər _________</w:t>
            </w:r>
            <w:r w:rsidR="00CF5E47"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__</w:t>
            </w: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______</w:t>
            </w:r>
            <w:r w:rsidR="00633821"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_________</w:t>
            </w: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_</w:t>
            </w:r>
            <w:r w:rsidR="002F7A44"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_</w:t>
            </w: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_______</w:t>
            </w:r>
          </w:p>
          <w:p w14:paraId="0EAC0073" w14:textId="77777777" w:rsidR="00762812" w:rsidRPr="00D3050F" w:rsidRDefault="00762812" w:rsidP="00633821">
            <w:pPr>
              <w:ind w:left="255"/>
              <w:rPr>
                <w:rFonts w:ascii="Palatino Linotype" w:hAnsi="Palatino Linotype"/>
                <w:sz w:val="22"/>
                <w:szCs w:val="22"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Baş mühasib _____</w:t>
            </w:r>
            <w:r w:rsidR="00CF5E47"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__</w:t>
            </w: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______</w:t>
            </w:r>
            <w:r w:rsidR="00633821"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____________</w:t>
            </w: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____</w:t>
            </w:r>
          </w:p>
          <w:p w14:paraId="7799E6C8" w14:textId="77777777" w:rsidR="00762812" w:rsidRPr="00D3050F" w:rsidRDefault="00762812" w:rsidP="00633821">
            <w:pPr>
              <w:ind w:left="255"/>
              <w:rPr>
                <w:rFonts w:ascii="Palatino Linotype" w:hAnsi="Palatino Linotype"/>
                <w:b/>
                <w:lang w:val="az-Latn-AZ"/>
              </w:rPr>
            </w:pP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Baş aqronom _____</w:t>
            </w:r>
            <w:r w:rsidR="00CF5E47"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__</w:t>
            </w: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____</w:t>
            </w:r>
            <w:r w:rsidR="00633821"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______________</w:t>
            </w:r>
            <w:r w:rsidRPr="00D3050F">
              <w:rPr>
                <w:rFonts w:ascii="Palatino Linotype" w:hAnsi="Palatino Linotype"/>
                <w:sz w:val="22"/>
                <w:szCs w:val="22"/>
                <w:lang w:val="az-Latn-AZ"/>
              </w:rPr>
              <w:t>____</w:t>
            </w:r>
          </w:p>
        </w:tc>
      </w:tr>
    </w:tbl>
    <w:p w14:paraId="7CBEA656" w14:textId="77777777" w:rsidR="009D0F95" w:rsidRPr="00D3050F" w:rsidRDefault="009D0F95" w:rsidP="00B0487B">
      <w:pPr>
        <w:jc w:val="center"/>
        <w:rPr>
          <w:rFonts w:ascii="Palatino Linotype" w:hAnsi="Palatino Linotype"/>
          <w:b/>
          <w:lang w:val="az-Latn-AZ"/>
        </w:rPr>
      </w:pPr>
    </w:p>
    <w:sectPr w:rsidR="009D0F95" w:rsidRPr="00D3050F" w:rsidSect="002C4CCE">
      <w:endnotePr>
        <w:numFmt w:val="decimal"/>
      </w:endnotePr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3AD05" w14:textId="77777777" w:rsidR="00B87D69" w:rsidRDefault="00B87D69" w:rsidP="00D3050F">
      <w:r>
        <w:separator/>
      </w:r>
    </w:p>
  </w:endnote>
  <w:endnote w:type="continuationSeparator" w:id="0">
    <w:p w14:paraId="50E31089" w14:textId="77777777" w:rsidR="00B87D69" w:rsidRDefault="00B87D69" w:rsidP="00D30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zLat">
    <w:altName w:val="Arial"/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2 Arial AzLat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0B3B1" w14:textId="77777777" w:rsidR="00B87D69" w:rsidRDefault="00B87D69" w:rsidP="00D3050F">
      <w:r>
        <w:separator/>
      </w:r>
    </w:p>
  </w:footnote>
  <w:footnote w:type="continuationSeparator" w:id="0">
    <w:p w14:paraId="161AC1D3" w14:textId="77777777" w:rsidR="00B87D69" w:rsidRDefault="00B87D69" w:rsidP="00D30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9566C"/>
    <w:multiLevelType w:val="multilevel"/>
    <w:tmpl w:val="C96CBE5C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39390B"/>
    <w:multiLevelType w:val="hybridMultilevel"/>
    <w:tmpl w:val="53EAAD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57539"/>
    <w:multiLevelType w:val="hybridMultilevel"/>
    <w:tmpl w:val="E1484AA0"/>
    <w:lvl w:ilvl="0" w:tplc="A5923B2E">
      <w:start w:val="1"/>
      <w:numFmt w:val="decimal"/>
      <w:lvlText w:val="%1."/>
      <w:lvlJc w:val="left"/>
      <w:pPr>
        <w:tabs>
          <w:tab w:val="num" w:pos="2265"/>
        </w:tabs>
        <w:ind w:left="22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85"/>
        </w:tabs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05"/>
        </w:tabs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25"/>
        </w:tabs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45"/>
        </w:tabs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65"/>
        </w:tabs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85"/>
        </w:tabs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05"/>
        </w:tabs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25"/>
        </w:tabs>
        <w:ind w:left="8025" w:hanging="180"/>
      </w:pPr>
    </w:lvl>
  </w:abstractNum>
  <w:abstractNum w:abstractNumId="3" w15:restartNumberingAfterBreak="0">
    <w:nsid w:val="29747AE4"/>
    <w:multiLevelType w:val="multilevel"/>
    <w:tmpl w:val="B1D84706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365404"/>
    <w:multiLevelType w:val="hybridMultilevel"/>
    <w:tmpl w:val="F09C54AA"/>
    <w:lvl w:ilvl="0" w:tplc="76421DA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D7B70CF"/>
    <w:multiLevelType w:val="multilevel"/>
    <w:tmpl w:val="4EBABA7E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B04F72"/>
    <w:multiLevelType w:val="multilevel"/>
    <w:tmpl w:val="F4028316"/>
    <w:lvl w:ilvl="0">
      <w:start w:val="200"/>
      <w:numFmt w:val="none"/>
      <w:lvlText w:val="201"/>
      <w:lvlJc w:val="left"/>
      <w:pPr>
        <w:tabs>
          <w:tab w:val="num" w:pos="795"/>
        </w:tabs>
        <w:ind w:left="795" w:hanging="795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435018B"/>
    <w:multiLevelType w:val="multilevel"/>
    <w:tmpl w:val="C96CBE5C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313939"/>
    <w:multiLevelType w:val="singleLevel"/>
    <w:tmpl w:val="1B501820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</w:abstractNum>
  <w:abstractNum w:abstractNumId="9" w15:restartNumberingAfterBreak="0">
    <w:nsid w:val="366F707E"/>
    <w:multiLevelType w:val="multilevel"/>
    <w:tmpl w:val="C96CBE5C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A6160B"/>
    <w:multiLevelType w:val="multilevel"/>
    <w:tmpl w:val="3EA6160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F183700"/>
    <w:multiLevelType w:val="multilevel"/>
    <w:tmpl w:val="C96CBE5C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1E0180"/>
    <w:multiLevelType w:val="multilevel"/>
    <w:tmpl w:val="4EBABA7E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8B2D60"/>
    <w:multiLevelType w:val="hybridMultilevel"/>
    <w:tmpl w:val="F4028316"/>
    <w:lvl w:ilvl="0" w:tplc="44527604">
      <w:start w:val="200"/>
      <w:numFmt w:val="none"/>
      <w:lvlText w:val="201"/>
      <w:lvlJc w:val="left"/>
      <w:pPr>
        <w:tabs>
          <w:tab w:val="num" w:pos="795"/>
        </w:tabs>
        <w:ind w:left="795" w:hanging="79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0A6FB4"/>
    <w:multiLevelType w:val="multilevel"/>
    <w:tmpl w:val="C96CBE5C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3B07F4"/>
    <w:multiLevelType w:val="multilevel"/>
    <w:tmpl w:val="4EBABA7E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33207A6"/>
    <w:multiLevelType w:val="hybridMultilevel"/>
    <w:tmpl w:val="CC72B48A"/>
    <w:lvl w:ilvl="0" w:tplc="803CE24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3"/>
  </w:num>
  <w:num w:numId="3">
    <w:abstractNumId w:val="11"/>
  </w:num>
  <w:num w:numId="4">
    <w:abstractNumId w:val="14"/>
  </w:num>
  <w:num w:numId="5">
    <w:abstractNumId w:val="7"/>
  </w:num>
  <w:num w:numId="6">
    <w:abstractNumId w:val="9"/>
  </w:num>
  <w:num w:numId="7">
    <w:abstractNumId w:val="0"/>
  </w:num>
  <w:num w:numId="8">
    <w:abstractNumId w:val="5"/>
  </w:num>
  <w:num w:numId="9">
    <w:abstractNumId w:val="12"/>
  </w:num>
  <w:num w:numId="10">
    <w:abstractNumId w:val="15"/>
  </w:num>
  <w:num w:numId="11">
    <w:abstractNumId w:val="3"/>
  </w:num>
  <w:num w:numId="12">
    <w:abstractNumId w:val="6"/>
  </w:num>
  <w:num w:numId="13">
    <w:abstractNumId w:val="4"/>
  </w:num>
  <w:num w:numId="14">
    <w:abstractNumId w:val="2"/>
  </w:num>
  <w:num w:numId="15">
    <w:abstractNumId w:val="1"/>
  </w:num>
  <w:num w:numId="16">
    <w:abstractNumId w:val="16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1FC"/>
    <w:rsid w:val="0000110E"/>
    <w:rsid w:val="000052A6"/>
    <w:rsid w:val="00006715"/>
    <w:rsid w:val="00010D7C"/>
    <w:rsid w:val="00014E04"/>
    <w:rsid w:val="000231EC"/>
    <w:rsid w:val="00027508"/>
    <w:rsid w:val="00065E8A"/>
    <w:rsid w:val="00096BED"/>
    <w:rsid w:val="000E6D29"/>
    <w:rsid w:val="000E7270"/>
    <w:rsid w:val="000F772A"/>
    <w:rsid w:val="00101BCD"/>
    <w:rsid w:val="00116F93"/>
    <w:rsid w:val="0014034E"/>
    <w:rsid w:val="001454E6"/>
    <w:rsid w:val="001647A9"/>
    <w:rsid w:val="00172153"/>
    <w:rsid w:val="001F4E4E"/>
    <w:rsid w:val="0025389D"/>
    <w:rsid w:val="00292155"/>
    <w:rsid w:val="0029768D"/>
    <w:rsid w:val="002C4CCE"/>
    <w:rsid w:val="002E707E"/>
    <w:rsid w:val="002F2AE0"/>
    <w:rsid w:val="002F5096"/>
    <w:rsid w:val="002F7158"/>
    <w:rsid w:val="002F7A44"/>
    <w:rsid w:val="0033489D"/>
    <w:rsid w:val="00346347"/>
    <w:rsid w:val="00376C95"/>
    <w:rsid w:val="00385420"/>
    <w:rsid w:val="003B6E9D"/>
    <w:rsid w:val="0043064D"/>
    <w:rsid w:val="00437AA9"/>
    <w:rsid w:val="00452B75"/>
    <w:rsid w:val="00467B13"/>
    <w:rsid w:val="00475F9E"/>
    <w:rsid w:val="00485C3A"/>
    <w:rsid w:val="004C64C5"/>
    <w:rsid w:val="004D3843"/>
    <w:rsid w:val="00504A3A"/>
    <w:rsid w:val="005105E3"/>
    <w:rsid w:val="00513DCE"/>
    <w:rsid w:val="0052045B"/>
    <w:rsid w:val="00520DC5"/>
    <w:rsid w:val="00592C18"/>
    <w:rsid w:val="005A5258"/>
    <w:rsid w:val="005A74B0"/>
    <w:rsid w:val="005A7ABD"/>
    <w:rsid w:val="005E7B08"/>
    <w:rsid w:val="006062D5"/>
    <w:rsid w:val="00633821"/>
    <w:rsid w:val="0065716C"/>
    <w:rsid w:val="00662A3C"/>
    <w:rsid w:val="006766A8"/>
    <w:rsid w:val="006A4677"/>
    <w:rsid w:val="006C4EFF"/>
    <w:rsid w:val="006D1F4D"/>
    <w:rsid w:val="006E566B"/>
    <w:rsid w:val="0073670A"/>
    <w:rsid w:val="00743981"/>
    <w:rsid w:val="00761E09"/>
    <w:rsid w:val="007621A6"/>
    <w:rsid w:val="00762812"/>
    <w:rsid w:val="007A13FB"/>
    <w:rsid w:val="007A5FA2"/>
    <w:rsid w:val="007D634B"/>
    <w:rsid w:val="007E0BDC"/>
    <w:rsid w:val="008267BB"/>
    <w:rsid w:val="008608FD"/>
    <w:rsid w:val="008C0221"/>
    <w:rsid w:val="008C5058"/>
    <w:rsid w:val="008C6FB9"/>
    <w:rsid w:val="008F08F1"/>
    <w:rsid w:val="009055AC"/>
    <w:rsid w:val="00921C78"/>
    <w:rsid w:val="00943D95"/>
    <w:rsid w:val="0097634E"/>
    <w:rsid w:val="00977C2E"/>
    <w:rsid w:val="00992F3D"/>
    <w:rsid w:val="009A7155"/>
    <w:rsid w:val="009C01F2"/>
    <w:rsid w:val="009D0F95"/>
    <w:rsid w:val="009E07BC"/>
    <w:rsid w:val="009F10D2"/>
    <w:rsid w:val="00A20FF8"/>
    <w:rsid w:val="00A27E8F"/>
    <w:rsid w:val="00A4051E"/>
    <w:rsid w:val="00A518D2"/>
    <w:rsid w:val="00A973BF"/>
    <w:rsid w:val="00AC3E5B"/>
    <w:rsid w:val="00AD1C5E"/>
    <w:rsid w:val="00AD44A7"/>
    <w:rsid w:val="00AE5E8D"/>
    <w:rsid w:val="00B01559"/>
    <w:rsid w:val="00B045CC"/>
    <w:rsid w:val="00B0487B"/>
    <w:rsid w:val="00B12186"/>
    <w:rsid w:val="00B20DB1"/>
    <w:rsid w:val="00B87D69"/>
    <w:rsid w:val="00BC72F8"/>
    <w:rsid w:val="00BD0626"/>
    <w:rsid w:val="00BD27E8"/>
    <w:rsid w:val="00BD41CB"/>
    <w:rsid w:val="00BD7038"/>
    <w:rsid w:val="00C201BC"/>
    <w:rsid w:val="00C20FA6"/>
    <w:rsid w:val="00C35096"/>
    <w:rsid w:val="00C47F57"/>
    <w:rsid w:val="00C70D9D"/>
    <w:rsid w:val="00C82B39"/>
    <w:rsid w:val="00C941FC"/>
    <w:rsid w:val="00C96881"/>
    <w:rsid w:val="00CB234A"/>
    <w:rsid w:val="00CB241E"/>
    <w:rsid w:val="00CB52C7"/>
    <w:rsid w:val="00CD07C3"/>
    <w:rsid w:val="00CF5E47"/>
    <w:rsid w:val="00D3050F"/>
    <w:rsid w:val="00D55B1F"/>
    <w:rsid w:val="00D6099F"/>
    <w:rsid w:val="00D64311"/>
    <w:rsid w:val="00D65165"/>
    <w:rsid w:val="00D738E8"/>
    <w:rsid w:val="00D7777D"/>
    <w:rsid w:val="00DB67EC"/>
    <w:rsid w:val="00DE0AD1"/>
    <w:rsid w:val="00DE2083"/>
    <w:rsid w:val="00DF3ECF"/>
    <w:rsid w:val="00E178A1"/>
    <w:rsid w:val="00E258CD"/>
    <w:rsid w:val="00E4353E"/>
    <w:rsid w:val="00E50AF8"/>
    <w:rsid w:val="00E65A22"/>
    <w:rsid w:val="00E75BB3"/>
    <w:rsid w:val="00E75DE0"/>
    <w:rsid w:val="00E94D52"/>
    <w:rsid w:val="00EC195B"/>
    <w:rsid w:val="00ED6C64"/>
    <w:rsid w:val="00F024C7"/>
    <w:rsid w:val="00F158DC"/>
    <w:rsid w:val="00F24741"/>
    <w:rsid w:val="00F54849"/>
    <w:rsid w:val="00F64C40"/>
    <w:rsid w:val="00F8401A"/>
    <w:rsid w:val="00F85317"/>
    <w:rsid w:val="00FA48B4"/>
    <w:rsid w:val="00FB2C5E"/>
    <w:rsid w:val="00FE5B71"/>
    <w:rsid w:val="00FE71D6"/>
    <w:rsid w:val="00FE7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D73D3"/>
  <w15:docId w15:val="{1838457B-32E3-4DFE-B84F-48551E260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41FC"/>
    <w:rPr>
      <w:rFonts w:eastAsia="MS Mincho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F024C7"/>
    <w:pPr>
      <w:keepNext/>
      <w:jc w:val="center"/>
      <w:outlineLvl w:val="0"/>
    </w:pPr>
    <w:rPr>
      <w:rFonts w:ascii="Arial" w:eastAsia="Times New Roman" w:hAnsi="Arial"/>
      <w:b/>
      <w:sz w:val="28"/>
      <w:szCs w:val="20"/>
      <w:lang w:val="ru-RU" w:eastAsia="ru-RU"/>
    </w:rPr>
  </w:style>
  <w:style w:type="paragraph" w:styleId="Heading2">
    <w:name w:val="heading 2"/>
    <w:basedOn w:val="Normal"/>
    <w:next w:val="Normal"/>
    <w:qFormat/>
    <w:rsid w:val="00F024C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941FC"/>
    <w:pPr>
      <w:keepNext/>
      <w:ind w:left="5670"/>
      <w:jc w:val="both"/>
      <w:outlineLvl w:val="2"/>
    </w:pPr>
    <w:rPr>
      <w:rFonts w:ascii="Arial AzLat" w:hAnsi="Arial AzLat"/>
      <w:sz w:val="26"/>
      <w:szCs w:val="20"/>
      <w:lang w:val="ru-RU"/>
    </w:rPr>
  </w:style>
  <w:style w:type="paragraph" w:styleId="Heading4">
    <w:name w:val="heading 4"/>
    <w:basedOn w:val="Normal"/>
    <w:next w:val="Normal"/>
    <w:qFormat/>
    <w:rsid w:val="00C941F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024C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C64C5"/>
    <w:pPr>
      <w:keepNext/>
      <w:jc w:val="center"/>
      <w:outlineLvl w:val="5"/>
    </w:pPr>
    <w:rPr>
      <w:rFonts w:eastAsia="Times New Roman"/>
      <w:i/>
      <w:color w:val="000000"/>
      <w:sz w:val="20"/>
      <w:szCs w:val="20"/>
      <w:lang w:val="ru-RU" w:eastAsia="ru-RU"/>
    </w:rPr>
  </w:style>
  <w:style w:type="paragraph" w:styleId="Heading8">
    <w:name w:val="heading 8"/>
    <w:basedOn w:val="Normal"/>
    <w:next w:val="Normal"/>
    <w:qFormat/>
    <w:rsid w:val="00F024C7"/>
    <w:pPr>
      <w:spacing w:before="240" w:after="60"/>
      <w:outlineLvl w:val="7"/>
    </w:pPr>
    <w:rPr>
      <w:rFonts w:eastAsia="Times New Roman"/>
      <w:i/>
      <w:iCs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C941FC"/>
    <w:rPr>
      <w:rFonts w:ascii="Consolas" w:eastAsia="Calibri" w:hAnsi="Consolas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rsid w:val="00C941FC"/>
    <w:rPr>
      <w:rFonts w:ascii="Consolas" w:eastAsia="Calibri" w:hAnsi="Consolas"/>
      <w:sz w:val="21"/>
      <w:szCs w:val="21"/>
      <w:lang w:val="ru-RU" w:eastAsia="en-US" w:bidi="ar-SA"/>
    </w:rPr>
  </w:style>
  <w:style w:type="table" w:styleId="TableGrid">
    <w:name w:val="Table Grid"/>
    <w:basedOn w:val="TableNormal"/>
    <w:rsid w:val="00513D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aliases w:val="FESIL"/>
    <w:rsid w:val="00513DCE"/>
    <w:rPr>
      <w:color w:val="0000FF"/>
      <w:u w:val="single"/>
    </w:rPr>
  </w:style>
  <w:style w:type="table" w:styleId="TableTheme">
    <w:name w:val="Table Theme"/>
    <w:basedOn w:val="TableNormal"/>
    <w:rsid w:val="00943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F024C7"/>
    <w:pPr>
      <w:tabs>
        <w:tab w:val="center" w:pos="4320"/>
        <w:tab w:val="right" w:pos="8640"/>
      </w:tabs>
    </w:pPr>
    <w:rPr>
      <w:rFonts w:eastAsia="Times New Roman"/>
      <w:sz w:val="20"/>
      <w:szCs w:val="20"/>
      <w:lang w:eastAsia="ru-RU"/>
    </w:rPr>
  </w:style>
  <w:style w:type="character" w:styleId="PageNumber">
    <w:name w:val="page number"/>
    <w:basedOn w:val="DefaultParagraphFont"/>
    <w:rsid w:val="00F024C7"/>
  </w:style>
  <w:style w:type="paragraph" w:styleId="BodyText">
    <w:name w:val="Body Text"/>
    <w:basedOn w:val="Normal"/>
    <w:rsid w:val="00F024C7"/>
    <w:pPr>
      <w:framePr w:w="4189" w:h="3745" w:hSpace="180" w:wrap="auto" w:vAnchor="text" w:hAnchor="page" w:x="6913" w:y="210"/>
    </w:pPr>
    <w:rPr>
      <w:rFonts w:ascii="A2 Arial AzLat" w:eastAsia="Times New Roman" w:hAnsi="A2 Arial AzLat"/>
      <w:sz w:val="26"/>
      <w:szCs w:val="20"/>
      <w:lang w:val="ru-RU" w:eastAsia="ru-RU"/>
    </w:rPr>
  </w:style>
  <w:style w:type="paragraph" w:styleId="Title">
    <w:name w:val="Title"/>
    <w:basedOn w:val="Normal"/>
    <w:qFormat/>
    <w:rsid w:val="00F024C7"/>
    <w:pPr>
      <w:jc w:val="center"/>
    </w:pPr>
    <w:rPr>
      <w:rFonts w:ascii="Arial AzLat" w:eastAsia="Times New Roman" w:hAnsi="Arial AzLat"/>
      <w:sz w:val="28"/>
      <w:szCs w:val="20"/>
      <w:lang w:val="ru-RU" w:eastAsia="ru-RU"/>
    </w:rPr>
  </w:style>
  <w:style w:type="paragraph" w:styleId="BodyText2">
    <w:name w:val="Body Text 2"/>
    <w:basedOn w:val="Normal"/>
    <w:rsid w:val="00F024C7"/>
    <w:pPr>
      <w:framePr w:w="4201" w:h="2017" w:hSpace="180" w:wrap="auto" w:vAnchor="text" w:hAnchor="page" w:x="1585" w:y="576"/>
    </w:pPr>
    <w:rPr>
      <w:rFonts w:ascii="Arial" w:eastAsia="Times New Roman" w:hAnsi="Arial"/>
      <w:sz w:val="26"/>
      <w:szCs w:val="20"/>
      <w:lang w:val="ru-RU" w:eastAsia="ru-RU"/>
    </w:rPr>
  </w:style>
  <w:style w:type="paragraph" w:styleId="BodyText3">
    <w:name w:val="Body Text 3"/>
    <w:basedOn w:val="Normal"/>
    <w:rsid w:val="00F024C7"/>
    <w:pPr>
      <w:framePr w:w="4189" w:h="1948" w:hSpace="180" w:wrap="auto" w:vAnchor="text" w:hAnchor="page" w:x="6913" w:y="216"/>
      <w:jc w:val="both"/>
    </w:pPr>
    <w:rPr>
      <w:rFonts w:eastAsia="Times New Roman"/>
      <w:szCs w:val="20"/>
      <w:lang w:val="tr-TR" w:eastAsia="ru-RU"/>
    </w:rPr>
  </w:style>
  <w:style w:type="paragraph" w:styleId="Footer">
    <w:name w:val="footer"/>
    <w:basedOn w:val="Normal"/>
    <w:rsid w:val="00F024C7"/>
    <w:pPr>
      <w:tabs>
        <w:tab w:val="center" w:pos="4677"/>
        <w:tab w:val="right" w:pos="9355"/>
      </w:tabs>
    </w:pPr>
    <w:rPr>
      <w:rFonts w:eastAsia="Times New Roman"/>
      <w:sz w:val="20"/>
      <w:szCs w:val="20"/>
      <w:lang w:eastAsia="ru-RU"/>
    </w:rPr>
  </w:style>
  <w:style w:type="character" w:customStyle="1" w:styleId="1">
    <w:name w:val="Знак Знак1"/>
    <w:rsid w:val="00AC3E5B"/>
    <w:rPr>
      <w:rFonts w:ascii="Consolas" w:eastAsia="Calibri" w:hAnsi="Consolas"/>
      <w:sz w:val="21"/>
      <w:szCs w:val="21"/>
      <w:lang w:val="ru-RU" w:eastAsia="en-US" w:bidi="ar-SA"/>
    </w:rPr>
  </w:style>
  <w:style w:type="paragraph" w:customStyle="1" w:styleId="Iauiue">
    <w:name w:val="Iau?iue"/>
    <w:rsid w:val="00BD27E8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BodyTextIndent3">
    <w:name w:val="Body Text Indent 3"/>
    <w:basedOn w:val="Normal"/>
    <w:rsid w:val="00662A3C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paragraph" w:customStyle="1" w:styleId="CharChar">
    <w:name w:val="Char Char"/>
    <w:basedOn w:val="Normal"/>
    <w:rsid w:val="00D65165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BottomNo">
    <w:name w:val="Bottom_No"/>
    <w:basedOn w:val="Normal"/>
    <w:qFormat/>
    <w:rsid w:val="00D3050F"/>
    <w:pPr>
      <w:jc w:val="center"/>
    </w:pPr>
    <w:rPr>
      <w:rFonts w:ascii="Segoe UI" w:eastAsia="Times New Roman" w:hAnsi="Segoe UI"/>
      <w:b/>
      <w:color w:val="0000FF"/>
      <w:u w:val="single"/>
      <w:lang w:val="az-Latn-AZ" w:eastAsia="en-GB"/>
    </w:rPr>
  </w:style>
  <w:style w:type="paragraph" w:styleId="EndnoteText">
    <w:name w:val="endnote text"/>
    <w:basedOn w:val="Normal"/>
    <w:link w:val="EndnoteTextChar"/>
    <w:rsid w:val="00D3050F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D3050F"/>
    <w:rPr>
      <w:rFonts w:eastAsia="MS Mincho"/>
      <w:lang w:val="en-US" w:eastAsia="en-US"/>
    </w:rPr>
  </w:style>
  <w:style w:type="character" w:styleId="EndnoteReference">
    <w:name w:val="endnote reference"/>
    <w:basedOn w:val="DefaultParagraphFont"/>
    <w:rsid w:val="00D3050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t.gov.a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tat.gov.az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esabat@azstat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F698E-826C-4827-B082-3A2A87E15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1029</Words>
  <Characters>5867</Characters>
  <Application>Microsoft Office Word</Application>
  <DocSecurity>0</DocSecurity>
  <Lines>48</Lines>
  <Paragraphs>13</Paragraphs>
  <ScaleCrop>false</ScaleCrop>
  <Company>Home</Company>
  <LinksUpToDate>false</LinksUpToDate>
  <CharactersWithSpaces>6883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AZƏRBAYCAN RESPUBLİKASININ DÖVLƏT STATİSTİKA KOMİTƏSİ</dc:title>
  <dc:subject/>
  <dc:creator>User</dc:creator>
  <cp:keywords/>
  <dc:description/>
  <cp:lastModifiedBy>User</cp:lastModifiedBy>
  <cp:revision>2</cp:revision>
  <cp:lastPrinted>2012-06-19T07:16:00Z</cp:lastPrinted>
  <dcterms:created xsi:type="dcterms:W3CDTF">2023-08-30T11:30:00Z</dcterms:created>
  <dcterms:modified xsi:type="dcterms:W3CDTF">2023-08-30T11:30:00Z</dcterms:modified>
</cp:coreProperties>
</file>